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7B4BB" w14:textId="77777777" w:rsidR="009E49BA" w:rsidRPr="00D15F36" w:rsidRDefault="00035480" w:rsidP="00D7222E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fr-FR" w:bidi="ar-SA"/>
        </w:rPr>
        <w:pict w14:anchorId="4D0BDF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1.5pt;height:104.45pt">
            <v:imagedata r:id="rId8" o:title="Logo_IEOM_RVB"/>
          </v:shape>
        </w:pict>
      </w:r>
    </w:p>
    <w:p w14:paraId="7BFD6975" w14:textId="77777777" w:rsidR="006160F5" w:rsidRPr="00D15F36" w:rsidRDefault="006160F5" w:rsidP="005D4C72">
      <w:pPr>
        <w:rPr>
          <w:rFonts w:ascii="Arial" w:hAnsi="Arial" w:cs="Arial"/>
        </w:rPr>
      </w:pPr>
    </w:p>
    <w:p w14:paraId="43C3B38D" w14:textId="77777777" w:rsidR="00C67351" w:rsidRPr="00D15F36" w:rsidRDefault="00C67351" w:rsidP="005D4C72">
      <w:pPr>
        <w:rPr>
          <w:rFonts w:ascii="Arial" w:hAnsi="Arial" w:cs="Arial"/>
        </w:rPr>
      </w:pPr>
    </w:p>
    <w:p w14:paraId="70318AA7" w14:textId="55325C0B" w:rsidR="000A5484" w:rsidRDefault="006E725C" w:rsidP="00211F9B">
      <w:pPr>
        <w:spacing w:after="240" w:line="240" w:lineRule="auto"/>
        <w:ind w:left="0"/>
        <w:jc w:val="center"/>
        <w:rPr>
          <w:rFonts w:ascii="Arial" w:hAnsi="Arial" w:cs="Arial"/>
          <w:b/>
          <w:sz w:val="32"/>
          <w:szCs w:val="32"/>
        </w:rPr>
      </w:pPr>
      <w:r w:rsidRPr="00AB0D18">
        <w:rPr>
          <w:rFonts w:ascii="Arial" w:hAnsi="Arial" w:cs="Arial"/>
          <w:b/>
          <w:sz w:val="32"/>
          <w:szCs w:val="32"/>
        </w:rPr>
        <w:t>Demande d’adhésion EDEN</w:t>
      </w:r>
    </w:p>
    <w:p w14:paraId="6D548142" w14:textId="056706AD" w:rsidR="009665CA" w:rsidRPr="009665CA" w:rsidRDefault="009665CA" w:rsidP="009665CA">
      <w:pPr>
        <w:spacing w:after="240" w:line="240" w:lineRule="auto"/>
        <w:ind w:right="284"/>
        <w:jc w:val="center"/>
        <w:rPr>
          <w:rFonts w:ascii="Arial" w:hAnsi="Arial" w:cs="Arial"/>
          <w:b/>
          <w:sz w:val="24"/>
          <w:szCs w:val="24"/>
        </w:rPr>
      </w:pPr>
      <w:r w:rsidRPr="009665CA">
        <w:rPr>
          <w:rFonts w:ascii="Arial" w:hAnsi="Arial" w:cs="Arial"/>
          <w:b/>
          <w:sz w:val="24"/>
          <w:szCs w:val="24"/>
        </w:rPr>
        <w:t xml:space="preserve">Merci d’envoyer cette demande complétée et un extrait </w:t>
      </w:r>
      <w:proofErr w:type="spellStart"/>
      <w:r w:rsidRPr="009665CA">
        <w:rPr>
          <w:rFonts w:ascii="Arial" w:hAnsi="Arial" w:cs="Arial"/>
          <w:b/>
          <w:sz w:val="24"/>
          <w:szCs w:val="24"/>
        </w:rPr>
        <w:t>KBis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Pr="009665CA">
        <w:rPr>
          <w:rFonts w:ascii="Arial" w:hAnsi="Arial" w:cs="Arial"/>
          <w:b/>
          <w:sz w:val="24"/>
          <w:szCs w:val="24"/>
        </w:rPr>
        <w:t xml:space="preserve">à l’adresse </w:t>
      </w:r>
      <w:hyperlink r:id="rId9" w:history="1">
        <w:r w:rsidRPr="009665CA">
          <w:rPr>
            <w:rStyle w:val="Lienhypertexte"/>
            <w:rFonts w:ascii="Arial" w:hAnsi="Arial" w:cs="Arial"/>
            <w:b/>
            <w:sz w:val="24"/>
            <w:szCs w:val="24"/>
          </w:rPr>
          <w:t>eden@iedom-ieom.fr</w:t>
        </w:r>
      </w:hyperlink>
      <w:r w:rsidRPr="009665CA">
        <w:rPr>
          <w:rFonts w:ascii="Arial" w:hAnsi="Arial" w:cs="Arial"/>
          <w:b/>
          <w:sz w:val="24"/>
          <w:szCs w:val="24"/>
        </w:rPr>
        <w:t xml:space="preserve"> </w:t>
      </w:r>
    </w:p>
    <w:p w14:paraId="37A123DA" w14:textId="77777777" w:rsidR="00211F9B" w:rsidRPr="00D15F36" w:rsidRDefault="00211F9B" w:rsidP="00211F9B">
      <w:pPr>
        <w:pBdr>
          <w:bottom w:val="single" w:sz="4" w:space="1" w:color="auto"/>
        </w:pBdr>
        <w:spacing w:after="0" w:line="240" w:lineRule="auto"/>
        <w:ind w:left="0"/>
        <w:jc w:val="left"/>
        <w:rPr>
          <w:rFonts w:ascii="Arial" w:hAnsi="Arial" w:cs="Arial"/>
        </w:rPr>
      </w:pPr>
    </w:p>
    <w:p w14:paraId="3BE92D59" w14:textId="77777777" w:rsidR="00211F9B" w:rsidRPr="00D15F36" w:rsidRDefault="00211F9B">
      <w:pPr>
        <w:spacing w:after="0" w:line="240" w:lineRule="auto"/>
        <w:ind w:left="0"/>
        <w:jc w:val="left"/>
        <w:rPr>
          <w:rFonts w:ascii="Arial" w:hAnsi="Arial" w:cs="Arial"/>
        </w:rPr>
      </w:pPr>
    </w:p>
    <w:p w14:paraId="2B63EC98" w14:textId="1562C65C" w:rsidR="00211F9B" w:rsidRDefault="00211951" w:rsidP="008512F6">
      <w:pPr>
        <w:spacing w:after="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Votre demande d’adhésion sera traitée par l’IEOM dans les meilleurs délais. Avant de formuler toute demande, nous vous invitons à vérifier que votre établissement répond aux critères d’éligibilité pour accéder à EDEN </w:t>
      </w:r>
      <w:r w:rsidR="00D21F3B">
        <w:rPr>
          <w:rFonts w:ascii="Arial" w:hAnsi="Arial" w:cs="Arial"/>
        </w:rPr>
        <w:t xml:space="preserve">énoncés dans l’article </w:t>
      </w:r>
      <w:hyperlink r:id="rId10" w:history="1">
        <w:r w:rsidR="00D21F3B" w:rsidRPr="00D21F3B">
          <w:rPr>
            <w:rStyle w:val="Lienhypertexte"/>
            <w:rFonts w:ascii="Arial" w:hAnsi="Arial" w:cs="Arial"/>
          </w:rPr>
          <w:t>L721-27</w:t>
        </w:r>
      </w:hyperlink>
      <w:r w:rsidR="00D21F3B">
        <w:rPr>
          <w:rFonts w:ascii="Arial" w:hAnsi="Arial" w:cs="Arial"/>
        </w:rPr>
        <w:t xml:space="preserve"> du Code Monétaire et Financier.</w:t>
      </w:r>
      <w:r w:rsidR="0082575E">
        <w:rPr>
          <w:rFonts w:ascii="Arial" w:hAnsi="Arial" w:cs="Arial"/>
        </w:rPr>
        <w:t xml:space="preserve"> </w:t>
      </w:r>
    </w:p>
    <w:p w14:paraId="43725583" w14:textId="77777777" w:rsidR="00AB0D18" w:rsidRPr="00D15F36" w:rsidRDefault="00AB0D18">
      <w:pPr>
        <w:spacing w:after="0" w:line="240" w:lineRule="auto"/>
        <w:ind w:left="0"/>
        <w:jc w:val="left"/>
        <w:rPr>
          <w:rFonts w:ascii="Arial" w:hAnsi="Arial" w:cs="Arial"/>
        </w:rPr>
      </w:pPr>
    </w:p>
    <w:p w14:paraId="33785591" w14:textId="699E502F" w:rsidR="00C67351" w:rsidRDefault="00C274CD" w:rsidP="00C274CD">
      <w:pPr>
        <w:pStyle w:val="Titre1"/>
        <w:numPr>
          <w:ilvl w:val="0"/>
          <w:numId w:val="24"/>
        </w:numPr>
        <w:spacing w:before="200" w:after="0" w:line="240" w:lineRule="auto"/>
        <w:ind w:left="357" w:hanging="357"/>
        <w:jc w:val="left"/>
        <w:rPr>
          <w:rFonts w:ascii="Arial" w:hAnsi="Arial" w:cs="Arial"/>
        </w:rPr>
      </w:pPr>
      <w:r>
        <w:rPr>
          <w:rFonts w:cs="Tahoma"/>
        </w:rPr>
        <w:t>É</w:t>
      </w:r>
      <w:r>
        <w:t>tablissement</w:t>
      </w:r>
      <w:r w:rsidRPr="00D15F36">
        <w:rPr>
          <w:rFonts w:ascii="Arial" w:hAnsi="Arial" w:cs="Arial"/>
        </w:rPr>
        <w:t xml:space="preserve"> </w:t>
      </w:r>
    </w:p>
    <w:p w14:paraId="02DE3775" w14:textId="77777777" w:rsidR="00C274CD" w:rsidRPr="00C274CD" w:rsidRDefault="00C274CD" w:rsidP="008512F6">
      <w:pPr>
        <w:spacing w:after="0"/>
      </w:pP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2759"/>
        <w:gridCol w:w="6656"/>
      </w:tblGrid>
      <w:tr w:rsidR="00687C10" w14:paraId="3DF9F5FE" w14:textId="77777777" w:rsidTr="00687C1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F74AFB" w14:textId="45B2F755" w:rsidR="00307675" w:rsidRDefault="00211951" w:rsidP="00B26DC6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Dénomination sociale</w:t>
            </w:r>
            <w:r w:rsidR="00687C10" w:rsidRPr="006E725C">
              <w:rPr>
                <w:rFonts w:ascii="Arial" w:hAnsi="Arial" w:cs="Arial"/>
                <w:b/>
                <w:bCs/>
              </w:rPr>
              <w:t xml:space="preserve"> *</w:t>
            </w:r>
            <w:r w:rsidR="00687C10">
              <w:rPr>
                <w:rFonts w:ascii="Arial" w:hAnsi="Arial" w:cs="Arial"/>
              </w:rPr>
              <w:t> :</w:t>
            </w: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14:paraId="0505D6F5" w14:textId="059AA926" w:rsidR="00687C10" w:rsidRDefault="00211951" w:rsidP="00307675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____________________________________________________</w:t>
            </w:r>
          </w:p>
        </w:tc>
      </w:tr>
    </w:tbl>
    <w:p w14:paraId="4C73A344" w14:textId="77777777" w:rsidR="00B26DC6" w:rsidRDefault="00B26DC6"/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1292"/>
        <w:gridCol w:w="437"/>
        <w:gridCol w:w="2891"/>
        <w:gridCol w:w="437"/>
        <w:gridCol w:w="4582"/>
      </w:tblGrid>
      <w:tr w:rsidR="00687C10" w14:paraId="63475F93" w14:textId="77777777" w:rsidTr="008512F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731A5C" w14:textId="54269C82" w:rsidR="006E725C" w:rsidRDefault="006E725C" w:rsidP="00307675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Activité * :</w:t>
            </w:r>
          </w:p>
        </w:tc>
        <w:sdt>
          <w:sdtPr>
            <w:rPr>
              <w:rFonts w:ascii="Arial" w:hAnsi="Arial" w:cs="Arial"/>
              <w:b/>
              <w:bCs/>
            </w:rPr>
            <w:id w:val="-1038822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95EE0EC" w14:textId="071F3D18" w:rsidR="006E725C" w:rsidRDefault="00687C10" w:rsidP="00307675">
                <w:pPr>
                  <w:spacing w:line="240" w:lineRule="auto"/>
                  <w:ind w:left="0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14:paraId="07E79ACD" w14:textId="76650022" w:rsidR="006E725C" w:rsidRPr="006E725C" w:rsidRDefault="006E725C" w:rsidP="00307675">
            <w:pPr>
              <w:spacing w:line="240" w:lineRule="auto"/>
              <w:ind w:left="0"/>
              <w:rPr>
                <w:rFonts w:ascii="Arial" w:hAnsi="Arial" w:cs="Arial"/>
              </w:rPr>
            </w:pPr>
            <w:r w:rsidRPr="006E725C">
              <w:rPr>
                <w:rFonts w:ascii="Arial" w:hAnsi="Arial" w:cs="Arial"/>
              </w:rPr>
              <w:t>Établissement de crédit</w:t>
            </w:r>
          </w:p>
        </w:tc>
        <w:sdt>
          <w:sdtPr>
            <w:rPr>
              <w:rFonts w:ascii="Arial" w:hAnsi="Arial" w:cs="Arial"/>
              <w:b/>
              <w:bCs/>
            </w:rPr>
            <w:id w:val="-1784881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B2A4E83" w14:textId="21C84398" w:rsidR="006E725C" w:rsidRDefault="00687C10" w:rsidP="00307675">
                <w:pPr>
                  <w:spacing w:line="240" w:lineRule="auto"/>
                  <w:ind w:left="0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</w:tcPr>
          <w:p w14:paraId="0112DF98" w14:textId="61D7F379" w:rsidR="006E725C" w:rsidRPr="006E725C" w:rsidRDefault="006E725C" w:rsidP="00307675">
            <w:pPr>
              <w:spacing w:line="240" w:lineRule="auto"/>
              <w:ind w:left="0"/>
              <w:rPr>
                <w:rFonts w:ascii="Arial" w:hAnsi="Arial" w:cs="Arial"/>
              </w:rPr>
            </w:pPr>
            <w:r w:rsidRPr="006E725C">
              <w:rPr>
                <w:rFonts w:ascii="Arial" w:hAnsi="Arial" w:cs="Arial"/>
              </w:rPr>
              <w:t>Assureur</w:t>
            </w:r>
          </w:p>
        </w:tc>
      </w:tr>
      <w:tr w:rsidR="00687C10" w14:paraId="5730CC95" w14:textId="77777777" w:rsidTr="008512F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B3ED61" w14:textId="77777777" w:rsidR="006E725C" w:rsidRDefault="006E725C" w:rsidP="00307675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MS Gothic" w:eastAsia="MS Gothic" w:hAnsi="MS Gothic" w:cs="Arial" w:hint="eastAsia"/>
              <w:b/>
              <w:bCs/>
            </w:rPr>
            <w:id w:val="-1364819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2A6A358" w14:textId="7D720CBA" w:rsidR="006E725C" w:rsidRDefault="006E725C" w:rsidP="00307675">
                <w:pPr>
                  <w:spacing w:line="240" w:lineRule="auto"/>
                  <w:ind w:left="0"/>
                  <w:rPr>
                    <w:rFonts w:ascii="MS Gothic" w:eastAsia="MS Gothic" w:hAnsi="MS Gothic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14:paraId="1DD51940" w14:textId="6F7E4C25" w:rsidR="006E725C" w:rsidRPr="006E725C" w:rsidRDefault="006E725C" w:rsidP="00307675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Société de financement</w:t>
            </w:r>
          </w:p>
        </w:tc>
        <w:sdt>
          <w:sdtPr>
            <w:rPr>
              <w:rFonts w:ascii="MS Gothic" w:eastAsia="MS Gothic" w:hAnsi="MS Gothic" w:cs="Arial" w:hint="eastAsia"/>
              <w:b/>
              <w:bCs/>
            </w:rPr>
            <w:id w:val="-859960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3365B28" w14:textId="25AD59E5" w:rsidR="006E725C" w:rsidRDefault="006E725C" w:rsidP="00307675">
                <w:pPr>
                  <w:spacing w:line="240" w:lineRule="auto"/>
                  <w:ind w:left="0"/>
                  <w:rPr>
                    <w:rFonts w:ascii="MS Gothic" w:eastAsia="MS Gothic" w:hAnsi="MS Gothic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</w:tcPr>
          <w:p w14:paraId="207CAE8F" w14:textId="0AB74888" w:rsidR="006E725C" w:rsidRDefault="006E725C" w:rsidP="00307675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Autre</w:t>
            </w:r>
            <w:r w:rsidR="00211951">
              <w:rPr>
                <w:rFonts w:ascii="Arial" w:hAnsi="Arial" w:cs="Arial"/>
              </w:rPr>
              <w:t xml:space="preserve"> (préciser : ________</w:t>
            </w:r>
            <w:r w:rsidR="00B26DC6">
              <w:rPr>
                <w:rFonts w:ascii="Arial" w:hAnsi="Arial" w:cs="Arial"/>
              </w:rPr>
              <w:t>______________</w:t>
            </w:r>
            <w:r w:rsidR="00211951">
              <w:rPr>
                <w:rFonts w:ascii="Arial" w:hAnsi="Arial" w:cs="Arial"/>
              </w:rPr>
              <w:t>)</w:t>
            </w:r>
          </w:p>
          <w:p w14:paraId="2753DC22" w14:textId="1AEB5D4A" w:rsidR="00307675" w:rsidRPr="006E725C" w:rsidRDefault="00307675" w:rsidP="00307675">
            <w:pPr>
              <w:spacing w:line="240" w:lineRule="auto"/>
              <w:ind w:left="0"/>
              <w:rPr>
                <w:rFonts w:ascii="Arial" w:hAnsi="Arial" w:cs="Arial"/>
              </w:rPr>
            </w:pPr>
          </w:p>
        </w:tc>
      </w:tr>
      <w:tr w:rsidR="00687C10" w14:paraId="766F9DD5" w14:textId="77777777" w:rsidTr="008512F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1A705D" w14:textId="1F32EF39" w:rsidR="006E725C" w:rsidRDefault="006E725C" w:rsidP="00307675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Région * :</w:t>
            </w:r>
          </w:p>
        </w:tc>
        <w:sdt>
          <w:sdtPr>
            <w:rPr>
              <w:rFonts w:ascii="MS Gothic" w:eastAsia="MS Gothic" w:hAnsi="MS Gothic" w:cs="Arial" w:hint="eastAsia"/>
              <w:b/>
              <w:bCs/>
            </w:rPr>
            <w:id w:val="-127630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3555BCF" w14:textId="4BC81F8E" w:rsidR="006E725C" w:rsidRDefault="006E725C" w:rsidP="00307675">
                <w:pPr>
                  <w:spacing w:line="240" w:lineRule="auto"/>
                  <w:ind w:left="0"/>
                  <w:rPr>
                    <w:rFonts w:ascii="MS Gothic" w:eastAsia="MS Gothic" w:hAnsi="MS Gothic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14:paraId="7CAFB444" w14:textId="1787DACE" w:rsidR="006E725C" w:rsidRDefault="006E725C" w:rsidP="00307675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Nouvelle-Calédonie</w:t>
            </w:r>
          </w:p>
        </w:tc>
        <w:sdt>
          <w:sdtPr>
            <w:rPr>
              <w:rFonts w:ascii="MS Gothic" w:eastAsia="MS Gothic" w:hAnsi="MS Gothic" w:cs="Arial" w:hint="eastAsia"/>
              <w:b/>
              <w:bCs/>
            </w:rPr>
            <w:id w:val="-1554760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BA38B04" w14:textId="02128F6B" w:rsidR="006E725C" w:rsidRDefault="006E725C" w:rsidP="00307675">
                <w:pPr>
                  <w:spacing w:line="240" w:lineRule="auto"/>
                  <w:ind w:left="0"/>
                  <w:rPr>
                    <w:rFonts w:ascii="MS Gothic" w:eastAsia="MS Gothic" w:hAnsi="MS Gothic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</w:tcPr>
          <w:p w14:paraId="4C190207" w14:textId="41C69C35" w:rsidR="006E725C" w:rsidRDefault="006E725C" w:rsidP="00307675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Hexagone</w:t>
            </w:r>
          </w:p>
        </w:tc>
      </w:tr>
      <w:tr w:rsidR="00687C10" w14:paraId="504EF6D2" w14:textId="77777777" w:rsidTr="008512F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8F8219" w14:textId="77777777" w:rsidR="006E725C" w:rsidRDefault="006E725C" w:rsidP="00307675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MS Gothic" w:eastAsia="MS Gothic" w:hAnsi="MS Gothic" w:cs="Arial" w:hint="eastAsia"/>
              <w:b/>
              <w:bCs/>
            </w:rPr>
            <w:id w:val="-184519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17EC668" w14:textId="799738AA" w:rsidR="006E725C" w:rsidRDefault="006E725C" w:rsidP="00307675">
                <w:pPr>
                  <w:spacing w:line="240" w:lineRule="auto"/>
                  <w:ind w:left="0"/>
                  <w:rPr>
                    <w:rFonts w:ascii="MS Gothic" w:eastAsia="MS Gothic" w:hAnsi="MS Gothic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14:paraId="078E6F02" w14:textId="0BF2599E" w:rsidR="006E725C" w:rsidRDefault="006E725C" w:rsidP="00307675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Polynésie française</w:t>
            </w:r>
          </w:p>
        </w:tc>
        <w:sdt>
          <w:sdtPr>
            <w:rPr>
              <w:rFonts w:ascii="MS Gothic" w:eastAsia="MS Gothic" w:hAnsi="MS Gothic" w:cs="Arial" w:hint="eastAsia"/>
              <w:b/>
              <w:bCs/>
            </w:rPr>
            <w:id w:val="-959101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E45506D" w14:textId="22C4B134" w:rsidR="006E725C" w:rsidRDefault="006E725C" w:rsidP="00307675">
                <w:pPr>
                  <w:spacing w:line="240" w:lineRule="auto"/>
                  <w:ind w:left="0"/>
                  <w:rPr>
                    <w:rFonts w:ascii="MS Gothic" w:eastAsia="MS Gothic" w:hAnsi="MS Gothic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</w:tcPr>
          <w:p w14:paraId="442B6859" w14:textId="353CBC7F" w:rsidR="006E725C" w:rsidRDefault="00687C10" w:rsidP="00307675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Autre</w:t>
            </w:r>
            <w:r w:rsidR="00211951">
              <w:rPr>
                <w:rFonts w:ascii="Arial" w:hAnsi="Arial" w:cs="Arial"/>
              </w:rPr>
              <w:t xml:space="preserve"> (préciser : ________</w:t>
            </w:r>
            <w:r w:rsidR="00B26DC6">
              <w:rPr>
                <w:rFonts w:ascii="Arial" w:hAnsi="Arial" w:cs="Arial"/>
              </w:rPr>
              <w:t>______________</w:t>
            </w:r>
            <w:r w:rsidR="00211951">
              <w:rPr>
                <w:rFonts w:ascii="Arial" w:hAnsi="Arial" w:cs="Arial"/>
              </w:rPr>
              <w:t>)</w:t>
            </w:r>
          </w:p>
        </w:tc>
      </w:tr>
      <w:tr w:rsidR="00687C10" w14:paraId="3E955A21" w14:textId="77777777" w:rsidTr="008512F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3F845C" w14:textId="77777777" w:rsidR="00687C10" w:rsidRDefault="00687C10" w:rsidP="00307675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</w:p>
        </w:tc>
        <w:sdt>
          <w:sdtPr>
            <w:rPr>
              <w:rFonts w:ascii="MS Gothic" w:eastAsia="MS Gothic" w:hAnsi="MS Gothic" w:cs="Arial" w:hint="eastAsia"/>
              <w:b/>
              <w:bCs/>
            </w:rPr>
            <w:id w:val="1469546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0" w:type="auto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2C58EA6" w14:textId="3436C597" w:rsidR="00687C10" w:rsidRDefault="00687C10" w:rsidP="00307675">
                <w:pPr>
                  <w:spacing w:line="240" w:lineRule="auto"/>
                  <w:ind w:left="0"/>
                  <w:rPr>
                    <w:rFonts w:ascii="MS Gothic" w:eastAsia="MS Gothic" w:hAnsi="MS Gothic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14:paraId="6FFE25E2" w14:textId="5383477A" w:rsidR="00687C10" w:rsidRDefault="00687C10" w:rsidP="00307675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Wallis-et-Futuna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00360F" w14:textId="77777777" w:rsidR="00687C10" w:rsidRDefault="00687C10" w:rsidP="00307675">
            <w:pPr>
              <w:spacing w:line="240" w:lineRule="auto"/>
              <w:ind w:left="0"/>
              <w:rPr>
                <w:rFonts w:ascii="MS Gothic" w:eastAsia="MS Gothic" w:hAnsi="MS Gothic" w:cs="Arial"/>
                <w:b/>
                <w:bCs/>
              </w:rPr>
            </w:pPr>
          </w:p>
        </w:tc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</w:tcPr>
          <w:p w14:paraId="172697AC" w14:textId="77777777" w:rsidR="00687C10" w:rsidRDefault="00687C10" w:rsidP="00307675">
            <w:pPr>
              <w:spacing w:line="240" w:lineRule="auto"/>
              <w:ind w:left="0"/>
              <w:rPr>
                <w:rFonts w:ascii="Arial" w:hAnsi="Arial" w:cs="Arial"/>
              </w:rPr>
            </w:pPr>
          </w:p>
        </w:tc>
      </w:tr>
    </w:tbl>
    <w:p w14:paraId="50995EA3" w14:textId="77777777" w:rsidR="00B26DC6" w:rsidRDefault="00B26DC6"/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3189"/>
        <w:gridCol w:w="6219"/>
      </w:tblGrid>
      <w:tr w:rsidR="00AB0D18" w14:paraId="296FD3AA" w14:textId="77777777" w:rsidTr="003056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273450" w14:textId="619F9CA3" w:rsidR="00AB0D18" w:rsidRPr="00AB0D18" w:rsidRDefault="00AB0D18" w:rsidP="00307675">
            <w:pPr>
              <w:spacing w:line="240" w:lineRule="auto"/>
              <w:ind w:left="0"/>
              <w:rPr>
                <w:rFonts w:ascii="MS Gothic" w:eastAsia="MS Gothic" w:hAnsi="MS Gothic" w:cs="Arial"/>
              </w:rPr>
            </w:pPr>
            <w:r w:rsidRPr="00AB0D18">
              <w:rPr>
                <w:rFonts w:ascii="Arial" w:hAnsi="Arial" w:cs="Arial"/>
              </w:rPr>
              <w:t>CIB :</w:t>
            </w:r>
            <w:r w:rsidR="00B26DC6">
              <w:rPr>
                <w:rFonts w:ascii="Arial" w:hAnsi="Arial" w:cs="Arial"/>
              </w:rPr>
              <w:t xml:space="preserve">    </w:t>
            </w:r>
            <w:r w:rsidR="0081077D">
              <w:rPr>
                <w:rFonts w:ascii="Arial" w:hAnsi="Arial" w:cs="Arial"/>
              </w:rPr>
              <w:t>_____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14:paraId="0262F579" w14:textId="77777777" w:rsidR="00AB0D18" w:rsidRDefault="00AB0D18" w:rsidP="00307675">
            <w:pPr>
              <w:spacing w:line="240" w:lineRule="auto"/>
              <w:ind w:left="0"/>
              <w:rPr>
                <w:rFonts w:ascii="Arial" w:hAnsi="Arial" w:cs="Arial"/>
              </w:rPr>
            </w:pPr>
          </w:p>
        </w:tc>
      </w:tr>
      <w:tr w:rsidR="00AB0D18" w14:paraId="74197DE9" w14:textId="77777777" w:rsidTr="00B84FC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DD100A" w14:textId="6AABCF98" w:rsidR="00AB0D18" w:rsidRDefault="00AB0D18" w:rsidP="00307675">
            <w:pPr>
              <w:spacing w:line="240" w:lineRule="auto"/>
              <w:ind w:left="0"/>
              <w:rPr>
                <w:rFonts w:ascii="MS Gothic" w:eastAsia="MS Gothic" w:hAnsi="MS Gothic" w:cs="Arial"/>
                <w:b/>
                <w:bCs/>
              </w:rPr>
            </w:pPr>
            <w:r w:rsidRPr="00307675">
              <w:rPr>
                <w:rFonts w:ascii="Arial" w:hAnsi="Arial" w:cs="Arial"/>
                <w:b/>
                <w:bCs/>
              </w:rPr>
              <w:t>SIREN / RIDET / n° TAHITI * :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</w:tcPr>
          <w:p w14:paraId="2C19C7FA" w14:textId="4348FBBF" w:rsidR="00AB0D18" w:rsidRDefault="0081077D" w:rsidP="00307675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</w:t>
            </w:r>
          </w:p>
        </w:tc>
      </w:tr>
    </w:tbl>
    <w:p w14:paraId="6CF567FA" w14:textId="77777777" w:rsidR="006E725C" w:rsidRDefault="006E725C" w:rsidP="008512F6">
      <w:pPr>
        <w:spacing w:after="0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9209"/>
      </w:tblGrid>
      <w:tr w:rsidR="00307675" w14:paraId="29530130" w14:textId="77777777" w:rsidTr="00307675">
        <w:sdt>
          <w:sdtPr>
            <w:rPr>
              <w:rFonts w:ascii="Arial" w:hAnsi="Arial" w:cs="Arial"/>
            </w:rPr>
            <w:id w:val="1282155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0" w:type="dxa"/>
              </w:tcPr>
              <w:p w14:paraId="1AF49A4B" w14:textId="094B5DB5" w:rsidR="00307675" w:rsidRDefault="00307675" w:rsidP="00C67351">
                <w:pPr>
                  <w:spacing w:after="0" w:line="240" w:lineRule="auto"/>
                  <w:ind w:left="0" w:right="282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9209" w:type="dxa"/>
          </w:tcPr>
          <w:p w14:paraId="05A90313" w14:textId="77777777" w:rsidR="00307675" w:rsidRDefault="00307675" w:rsidP="00C67351">
            <w:pPr>
              <w:spacing w:after="0" w:line="240" w:lineRule="auto"/>
              <w:ind w:left="0"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 établissement déclare des risques au SCR de l’IEOM.</w:t>
            </w:r>
          </w:p>
          <w:p w14:paraId="34CFF767" w14:textId="73A5037C" w:rsidR="009665CA" w:rsidRDefault="009665CA" w:rsidP="00C67351">
            <w:pPr>
              <w:spacing w:after="0" w:line="240" w:lineRule="auto"/>
              <w:ind w:left="0" w:right="282"/>
              <w:rPr>
                <w:rFonts w:ascii="Arial" w:hAnsi="Arial" w:cs="Arial"/>
              </w:rPr>
            </w:pPr>
          </w:p>
        </w:tc>
      </w:tr>
    </w:tbl>
    <w:p w14:paraId="772FF098" w14:textId="069A6598" w:rsidR="00C274CD" w:rsidRPr="00D15F36" w:rsidRDefault="00AB0D18" w:rsidP="00C274CD">
      <w:pPr>
        <w:pStyle w:val="Titre1"/>
        <w:numPr>
          <w:ilvl w:val="0"/>
          <w:numId w:val="24"/>
        </w:numPr>
        <w:spacing w:before="200" w:after="0" w:line="240" w:lineRule="auto"/>
        <w:ind w:left="357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>Adresse du siège social</w:t>
      </w:r>
      <w:r w:rsidR="00C274CD" w:rsidRPr="00D15F36">
        <w:rPr>
          <w:rFonts w:ascii="Arial" w:hAnsi="Arial" w:cs="Arial"/>
        </w:rPr>
        <w:t xml:space="preserve"> </w:t>
      </w:r>
    </w:p>
    <w:p w14:paraId="052DF9D3" w14:textId="77777777" w:rsidR="00C274CD" w:rsidRPr="00D15F36" w:rsidRDefault="00C274CD" w:rsidP="00C274CD">
      <w:pPr>
        <w:spacing w:after="0" w:line="240" w:lineRule="auto"/>
        <w:ind w:right="282"/>
        <w:rPr>
          <w:rFonts w:ascii="Arial" w:hAnsi="Arial" w:cs="Arial"/>
          <w:b/>
          <w:color w:val="1F497D"/>
        </w:rPr>
      </w:pPr>
    </w:p>
    <w:tbl>
      <w:tblPr>
        <w:tblStyle w:val="Grilledutableau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8"/>
        <w:gridCol w:w="6521"/>
      </w:tblGrid>
      <w:tr w:rsidR="00AB0D18" w14:paraId="4C8C123F" w14:textId="77777777" w:rsidTr="00AB0D18">
        <w:tc>
          <w:tcPr>
            <w:tcW w:w="3108" w:type="dxa"/>
          </w:tcPr>
          <w:p w14:paraId="4F9E6D8C" w14:textId="03A5076B" w:rsidR="00AB0D18" w:rsidRPr="00AB0D18" w:rsidRDefault="00AB0D18" w:rsidP="00D43112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 w:rsidRPr="00AB0D18">
              <w:rPr>
                <w:rFonts w:ascii="Arial" w:hAnsi="Arial" w:cs="Arial"/>
                <w:b/>
                <w:bCs/>
              </w:rPr>
              <w:t>Adresse * :</w:t>
            </w:r>
          </w:p>
        </w:tc>
        <w:tc>
          <w:tcPr>
            <w:tcW w:w="6521" w:type="dxa"/>
          </w:tcPr>
          <w:p w14:paraId="0BDD86E1" w14:textId="52FEE586" w:rsidR="00AB0D18" w:rsidRDefault="0081077D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</w:t>
            </w:r>
          </w:p>
        </w:tc>
      </w:tr>
      <w:tr w:rsidR="00AB0D18" w14:paraId="54CD71D3" w14:textId="77777777" w:rsidTr="00AB0D18">
        <w:tc>
          <w:tcPr>
            <w:tcW w:w="3108" w:type="dxa"/>
          </w:tcPr>
          <w:p w14:paraId="4361522F" w14:textId="77777777" w:rsidR="00AB0D18" w:rsidRDefault="00AB0D18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Complément d’adresse :</w:t>
            </w:r>
          </w:p>
        </w:tc>
        <w:tc>
          <w:tcPr>
            <w:tcW w:w="6521" w:type="dxa"/>
          </w:tcPr>
          <w:p w14:paraId="079AB2E3" w14:textId="6363F6AB" w:rsidR="00AB0D18" w:rsidRDefault="0081077D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</w:t>
            </w:r>
          </w:p>
        </w:tc>
      </w:tr>
      <w:tr w:rsidR="00AB0D18" w14:paraId="3389D84B" w14:textId="77777777" w:rsidTr="00AB0D18">
        <w:tc>
          <w:tcPr>
            <w:tcW w:w="3108" w:type="dxa"/>
          </w:tcPr>
          <w:p w14:paraId="689490CE" w14:textId="77777777" w:rsidR="00AB0D18" w:rsidRPr="00307675" w:rsidRDefault="00AB0D18" w:rsidP="00D43112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 w:rsidRPr="00307675">
              <w:rPr>
                <w:rFonts w:ascii="Arial" w:hAnsi="Arial" w:cs="Arial"/>
                <w:b/>
                <w:bCs/>
              </w:rPr>
              <w:t>Code postal * :</w:t>
            </w:r>
          </w:p>
        </w:tc>
        <w:tc>
          <w:tcPr>
            <w:tcW w:w="6521" w:type="dxa"/>
          </w:tcPr>
          <w:p w14:paraId="268410EB" w14:textId="40A27FC7" w:rsidR="00AB0D18" w:rsidRDefault="0081077D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</w:t>
            </w:r>
          </w:p>
        </w:tc>
      </w:tr>
      <w:tr w:rsidR="00AB0D18" w14:paraId="2ED98987" w14:textId="77777777" w:rsidTr="00AB0D18">
        <w:tc>
          <w:tcPr>
            <w:tcW w:w="3108" w:type="dxa"/>
          </w:tcPr>
          <w:p w14:paraId="4A3B95AE" w14:textId="77777777" w:rsidR="00AB0D18" w:rsidRPr="00307675" w:rsidRDefault="00AB0D18" w:rsidP="00D43112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 w:rsidRPr="00307675">
              <w:rPr>
                <w:rFonts w:ascii="Arial" w:hAnsi="Arial" w:cs="Arial"/>
                <w:b/>
                <w:bCs/>
              </w:rPr>
              <w:t>Ville * :</w:t>
            </w:r>
          </w:p>
        </w:tc>
        <w:tc>
          <w:tcPr>
            <w:tcW w:w="6521" w:type="dxa"/>
          </w:tcPr>
          <w:p w14:paraId="6AEA0548" w14:textId="600E5177" w:rsidR="00AB0D18" w:rsidRDefault="0081077D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</w:t>
            </w:r>
          </w:p>
        </w:tc>
      </w:tr>
    </w:tbl>
    <w:p w14:paraId="3BED7019" w14:textId="77777777" w:rsidR="00C67351" w:rsidRPr="00D15F36" w:rsidRDefault="00C67351" w:rsidP="00C67351">
      <w:pPr>
        <w:spacing w:after="0" w:line="240" w:lineRule="auto"/>
        <w:jc w:val="center"/>
        <w:rPr>
          <w:rFonts w:ascii="Arial" w:hAnsi="Arial" w:cs="Arial"/>
        </w:rPr>
      </w:pPr>
    </w:p>
    <w:p w14:paraId="1EF239DD" w14:textId="12355F0B" w:rsidR="00C67351" w:rsidRPr="00D15F36" w:rsidRDefault="00AB0D18" w:rsidP="00C67351">
      <w:pPr>
        <w:pStyle w:val="Titre1"/>
        <w:numPr>
          <w:ilvl w:val="0"/>
          <w:numId w:val="24"/>
        </w:numPr>
        <w:spacing w:before="200" w:after="0" w:line="240" w:lineRule="auto"/>
        <w:ind w:left="357" w:hanging="357"/>
        <w:jc w:val="left"/>
        <w:rPr>
          <w:rFonts w:ascii="Arial" w:hAnsi="Arial" w:cs="Arial"/>
        </w:rPr>
      </w:pPr>
      <w:bookmarkStart w:id="0" w:name="_Toc58232639"/>
      <w:bookmarkStart w:id="1" w:name="_Toc58232640"/>
      <w:bookmarkStart w:id="2" w:name="_Toc58232641"/>
      <w:bookmarkEnd w:id="0"/>
      <w:bookmarkEnd w:id="1"/>
      <w:bookmarkEnd w:id="2"/>
      <w:r>
        <w:rPr>
          <w:rFonts w:ascii="Arial" w:hAnsi="Arial" w:cs="Arial"/>
        </w:rPr>
        <w:t>Responsable légal</w:t>
      </w:r>
      <w:r w:rsidR="00C67351" w:rsidRPr="00D15F36">
        <w:rPr>
          <w:rFonts w:ascii="Arial" w:hAnsi="Arial" w:cs="Arial"/>
        </w:rPr>
        <w:t xml:space="preserve"> </w:t>
      </w:r>
    </w:p>
    <w:p w14:paraId="4DA29166" w14:textId="77777777" w:rsidR="00C67351" w:rsidRPr="00D15F36" w:rsidRDefault="00C67351" w:rsidP="00C67351">
      <w:pPr>
        <w:spacing w:after="0" w:line="240" w:lineRule="auto"/>
        <w:ind w:right="282"/>
        <w:rPr>
          <w:rFonts w:ascii="Arial" w:hAnsi="Arial" w:cs="Arial"/>
          <w:b/>
          <w:color w:val="1F497D"/>
        </w:rPr>
      </w:pP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3108"/>
        <w:gridCol w:w="436"/>
        <w:gridCol w:w="2973"/>
        <w:gridCol w:w="436"/>
        <w:gridCol w:w="2676"/>
      </w:tblGrid>
      <w:tr w:rsidR="00AB0D18" w14:paraId="35646053" w14:textId="77777777" w:rsidTr="00AB0D18"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14:paraId="6C43C337" w14:textId="77777777" w:rsidR="00AB0D18" w:rsidRPr="00C274CD" w:rsidRDefault="00AB0D18" w:rsidP="00D43112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 w:rsidRPr="00C274CD">
              <w:rPr>
                <w:rFonts w:ascii="Arial" w:hAnsi="Arial" w:cs="Arial"/>
                <w:b/>
                <w:bCs/>
              </w:rPr>
              <w:t>Civilité * :</w:t>
            </w:r>
          </w:p>
        </w:tc>
        <w:sdt>
          <w:sdtPr>
            <w:rPr>
              <w:rFonts w:ascii="Arial" w:hAnsi="Arial" w:cs="Arial"/>
            </w:rPr>
            <w:id w:val="68777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EA4FA35" w14:textId="77777777" w:rsidR="00AB0D18" w:rsidRDefault="00AB0D18" w:rsidP="00D43112">
                <w:pPr>
                  <w:spacing w:line="240" w:lineRule="auto"/>
                  <w:ind w:left="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</w:tcPr>
          <w:p w14:paraId="1A1FAC62" w14:textId="77777777" w:rsidR="00AB0D18" w:rsidRDefault="00AB0D18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Monsieur</w:t>
            </w:r>
          </w:p>
        </w:tc>
        <w:sdt>
          <w:sdtPr>
            <w:rPr>
              <w:rFonts w:ascii="Arial" w:hAnsi="Arial" w:cs="Arial"/>
            </w:rPr>
            <w:id w:val="-1471826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C24D915" w14:textId="77777777" w:rsidR="00AB0D18" w:rsidRDefault="00AB0D18" w:rsidP="00D43112">
                <w:pPr>
                  <w:spacing w:line="240" w:lineRule="auto"/>
                  <w:ind w:left="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</w:tcPr>
          <w:p w14:paraId="3CA8DE49" w14:textId="77777777" w:rsidR="00AB0D18" w:rsidRDefault="00AB0D18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Madame</w:t>
            </w:r>
          </w:p>
        </w:tc>
      </w:tr>
      <w:tr w:rsidR="00AB0D18" w14:paraId="02F44202" w14:textId="77777777" w:rsidTr="00AB0D18"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14:paraId="66D026C4" w14:textId="77777777" w:rsidR="00AB0D18" w:rsidRPr="00C274CD" w:rsidRDefault="00AB0D18" w:rsidP="00D43112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 w:rsidRPr="00C274CD">
              <w:rPr>
                <w:rFonts w:ascii="Arial" w:hAnsi="Arial" w:cs="Arial"/>
                <w:b/>
                <w:bCs/>
              </w:rPr>
              <w:t>Nom * :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6C2C81" w14:textId="4ED1AF80" w:rsidR="00AB0D18" w:rsidRDefault="0081077D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</w:t>
            </w:r>
          </w:p>
        </w:tc>
      </w:tr>
      <w:tr w:rsidR="00AB0D18" w14:paraId="4A603741" w14:textId="77777777" w:rsidTr="00AB0D18"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14:paraId="6F9504D7" w14:textId="77777777" w:rsidR="00AB0D18" w:rsidRPr="00C274CD" w:rsidRDefault="00AB0D18" w:rsidP="00D43112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 w:rsidRPr="00C274CD">
              <w:rPr>
                <w:rFonts w:ascii="Arial" w:hAnsi="Arial" w:cs="Arial"/>
                <w:b/>
                <w:bCs/>
              </w:rPr>
              <w:t>Prénom * :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E79C33" w14:textId="1D2F9900" w:rsidR="00AB0D18" w:rsidRDefault="0081077D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</w:t>
            </w:r>
          </w:p>
        </w:tc>
      </w:tr>
      <w:tr w:rsidR="00AB0D18" w14:paraId="75E7624F" w14:textId="77777777" w:rsidTr="00AB0D18"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14:paraId="68349393" w14:textId="77777777" w:rsidR="00AB0D18" w:rsidRPr="00C274CD" w:rsidRDefault="00AB0D18" w:rsidP="00D43112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 w:rsidRPr="00C274CD">
              <w:rPr>
                <w:rFonts w:ascii="Arial" w:hAnsi="Arial" w:cs="Arial"/>
                <w:b/>
                <w:bCs/>
              </w:rPr>
              <w:t>Fonction * :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0E5BDF" w14:textId="22578D26" w:rsidR="00AB0D18" w:rsidRDefault="0081077D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</w:t>
            </w:r>
          </w:p>
        </w:tc>
      </w:tr>
    </w:tbl>
    <w:p w14:paraId="4D7A0F74" w14:textId="77777777" w:rsidR="00C67351" w:rsidRPr="00D15F36" w:rsidRDefault="00C67351" w:rsidP="00C67351">
      <w:pPr>
        <w:spacing w:after="0" w:line="240" w:lineRule="auto"/>
        <w:ind w:right="282"/>
        <w:rPr>
          <w:rFonts w:ascii="Arial" w:hAnsi="Arial" w:cs="Arial"/>
          <w:b/>
          <w:color w:val="1F497D"/>
        </w:rPr>
      </w:pPr>
    </w:p>
    <w:p w14:paraId="7BBDCAD2" w14:textId="556C841C" w:rsidR="00AB0D18" w:rsidRPr="00D15F36" w:rsidRDefault="00682914" w:rsidP="00AB0D18">
      <w:pPr>
        <w:pStyle w:val="Titre1"/>
        <w:numPr>
          <w:ilvl w:val="0"/>
          <w:numId w:val="24"/>
        </w:numPr>
        <w:spacing w:before="200" w:after="0" w:line="240" w:lineRule="auto"/>
        <w:ind w:left="357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>Correspondant EDEN</w:t>
      </w:r>
      <w:r w:rsidR="00AB0D18" w:rsidRPr="00D15F36">
        <w:rPr>
          <w:rFonts w:ascii="Arial" w:hAnsi="Arial" w:cs="Arial"/>
        </w:rPr>
        <w:t xml:space="preserve"> </w:t>
      </w:r>
    </w:p>
    <w:p w14:paraId="3B1ADA7E" w14:textId="77777777" w:rsidR="00AB0D18" w:rsidRPr="00D15F36" w:rsidRDefault="00AB0D18" w:rsidP="00AB0D18">
      <w:pPr>
        <w:spacing w:after="0" w:line="240" w:lineRule="auto"/>
        <w:ind w:right="282"/>
        <w:rPr>
          <w:rFonts w:ascii="Arial" w:hAnsi="Arial" w:cs="Arial"/>
          <w:b/>
          <w:color w:val="1F497D"/>
        </w:rPr>
      </w:pPr>
    </w:p>
    <w:p w14:paraId="34BCDB5F" w14:textId="73ED955C" w:rsidR="00AB0D18" w:rsidRDefault="00682914" w:rsidP="00AB0D18">
      <w:pPr>
        <w:spacing w:after="0" w:line="240" w:lineRule="auto"/>
        <w:ind w:left="0" w:right="282"/>
        <w:rPr>
          <w:rFonts w:ascii="Arial" w:hAnsi="Arial" w:cs="Arial"/>
        </w:rPr>
      </w:pPr>
      <w:r w:rsidRPr="00682914">
        <w:rPr>
          <w:rFonts w:ascii="Arial" w:hAnsi="Arial" w:cs="Arial"/>
        </w:rPr>
        <w:t xml:space="preserve">Le correspondant EDEN sera le contact privilégié de l'IEOM. Il a par défaut l'administration des comptes </w:t>
      </w:r>
      <w:r w:rsidR="00211951">
        <w:rPr>
          <w:rFonts w:ascii="Arial" w:hAnsi="Arial" w:cs="Arial"/>
        </w:rPr>
        <w:t xml:space="preserve">utilisateurs EDEN </w:t>
      </w:r>
      <w:r w:rsidRPr="00682914">
        <w:rPr>
          <w:rFonts w:ascii="Arial" w:hAnsi="Arial" w:cs="Arial"/>
        </w:rPr>
        <w:t>de l'établissement</w:t>
      </w:r>
      <w:r w:rsidR="00211951">
        <w:rPr>
          <w:rFonts w:ascii="Arial" w:hAnsi="Arial" w:cs="Arial"/>
        </w:rPr>
        <w:t xml:space="preserve"> auquel il appartient</w:t>
      </w:r>
      <w:r w:rsidRPr="00682914">
        <w:rPr>
          <w:rFonts w:ascii="Arial" w:hAnsi="Arial" w:cs="Arial"/>
        </w:rPr>
        <w:t>. En tant qu'administrateur, il peut créer des utilisateurs et gérer les droits d'accès aux modules. Il peut déléguer ses droits d'administration à un autre utilisateur.</w:t>
      </w:r>
    </w:p>
    <w:p w14:paraId="02555FDC" w14:textId="77777777" w:rsidR="00682914" w:rsidRDefault="00682914" w:rsidP="00AB0D18">
      <w:pPr>
        <w:spacing w:after="0" w:line="240" w:lineRule="auto"/>
        <w:ind w:left="0" w:right="282"/>
        <w:rPr>
          <w:rFonts w:ascii="Arial" w:hAnsi="Arial" w:cs="Arial"/>
        </w:rPr>
      </w:pP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3108"/>
        <w:gridCol w:w="436"/>
        <w:gridCol w:w="2973"/>
        <w:gridCol w:w="436"/>
        <w:gridCol w:w="2676"/>
      </w:tblGrid>
      <w:tr w:rsidR="00682914" w14:paraId="6816ADFA" w14:textId="77777777" w:rsidTr="00D43112"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14:paraId="459669D4" w14:textId="77777777" w:rsidR="00682914" w:rsidRPr="00C274CD" w:rsidRDefault="00682914" w:rsidP="00D43112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 w:rsidRPr="00C274CD">
              <w:rPr>
                <w:rFonts w:ascii="Arial" w:hAnsi="Arial" w:cs="Arial"/>
                <w:b/>
                <w:bCs/>
              </w:rPr>
              <w:t>Civilité * :</w:t>
            </w:r>
          </w:p>
        </w:tc>
        <w:sdt>
          <w:sdtPr>
            <w:rPr>
              <w:rFonts w:ascii="Arial" w:hAnsi="Arial" w:cs="Arial"/>
            </w:rPr>
            <w:id w:val="11264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666B146" w14:textId="77777777" w:rsidR="00682914" w:rsidRDefault="00682914" w:rsidP="00D43112">
                <w:pPr>
                  <w:spacing w:line="240" w:lineRule="auto"/>
                  <w:ind w:left="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</w:tcPr>
          <w:p w14:paraId="1CAB9A4E" w14:textId="77777777" w:rsidR="00682914" w:rsidRDefault="00682914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Monsieur</w:t>
            </w:r>
          </w:p>
        </w:tc>
        <w:sdt>
          <w:sdtPr>
            <w:rPr>
              <w:rFonts w:ascii="Arial" w:hAnsi="Arial" w:cs="Arial"/>
            </w:rPr>
            <w:id w:val="-1780488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E4B6DEF" w14:textId="77777777" w:rsidR="00682914" w:rsidRDefault="00682914" w:rsidP="00D43112">
                <w:pPr>
                  <w:spacing w:line="240" w:lineRule="auto"/>
                  <w:ind w:left="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</w:tcPr>
          <w:p w14:paraId="2EC57498" w14:textId="77777777" w:rsidR="00682914" w:rsidRDefault="00682914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Madame</w:t>
            </w:r>
          </w:p>
        </w:tc>
      </w:tr>
      <w:tr w:rsidR="00682914" w14:paraId="501F4E71" w14:textId="77777777" w:rsidTr="00D43112"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14:paraId="491D49F4" w14:textId="77777777" w:rsidR="00682914" w:rsidRPr="00C274CD" w:rsidRDefault="00682914" w:rsidP="00D43112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 w:rsidRPr="00C274CD">
              <w:rPr>
                <w:rFonts w:ascii="Arial" w:hAnsi="Arial" w:cs="Arial"/>
                <w:b/>
                <w:bCs/>
              </w:rPr>
              <w:t>Nom * :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AAF255" w14:textId="758B2005" w:rsidR="00682914" w:rsidRDefault="0081077D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</w:t>
            </w:r>
          </w:p>
        </w:tc>
      </w:tr>
      <w:tr w:rsidR="00682914" w14:paraId="15FC4724" w14:textId="77777777" w:rsidTr="00D43112"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14:paraId="5C111B4B" w14:textId="77777777" w:rsidR="00682914" w:rsidRPr="00C274CD" w:rsidRDefault="00682914" w:rsidP="00D43112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 w:rsidRPr="00C274CD">
              <w:rPr>
                <w:rFonts w:ascii="Arial" w:hAnsi="Arial" w:cs="Arial"/>
                <w:b/>
                <w:bCs/>
              </w:rPr>
              <w:t>Prénom * :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50E8B6" w14:textId="7955230F" w:rsidR="00682914" w:rsidRDefault="0081077D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</w:t>
            </w:r>
          </w:p>
        </w:tc>
      </w:tr>
      <w:tr w:rsidR="00682914" w14:paraId="7BB07292" w14:textId="77777777" w:rsidTr="00D43112"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14:paraId="0A41EC53" w14:textId="77777777" w:rsidR="00682914" w:rsidRPr="00C274CD" w:rsidRDefault="00682914" w:rsidP="00D43112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 w:rsidRPr="00C274CD">
              <w:rPr>
                <w:rFonts w:ascii="Arial" w:hAnsi="Arial" w:cs="Arial"/>
                <w:b/>
                <w:bCs/>
              </w:rPr>
              <w:t>Fonction * :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13E121" w14:textId="0EE2057C" w:rsidR="00682914" w:rsidRDefault="0081077D" w:rsidP="00D43112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</w:t>
            </w:r>
          </w:p>
        </w:tc>
      </w:tr>
      <w:tr w:rsidR="00682914" w14:paraId="09603A9A" w14:textId="77777777" w:rsidTr="00D43112"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14:paraId="6CE7B5B5" w14:textId="1987B1D2" w:rsidR="00682914" w:rsidRPr="00C274CD" w:rsidRDefault="00682914" w:rsidP="00682914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Mail </w:t>
            </w:r>
            <w:r w:rsidR="00211951">
              <w:rPr>
                <w:rFonts w:ascii="Arial" w:hAnsi="Arial" w:cs="Arial"/>
                <w:b/>
                <w:bCs/>
              </w:rPr>
              <w:t>professionnel</w:t>
            </w:r>
            <w:r w:rsidR="000D3818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* :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32D69F" w14:textId="646BC698" w:rsidR="00682914" w:rsidRDefault="0081077D" w:rsidP="00682914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</w:t>
            </w:r>
          </w:p>
        </w:tc>
      </w:tr>
      <w:tr w:rsidR="00682914" w14:paraId="22177D82" w14:textId="77777777" w:rsidTr="00D43112"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</w:tcPr>
          <w:p w14:paraId="5418C0FF" w14:textId="0B540FF6" w:rsidR="00682914" w:rsidRPr="00C274CD" w:rsidRDefault="00682914" w:rsidP="00682914">
            <w:pPr>
              <w:spacing w:line="240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Mail de structure * :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B0EA40" w14:textId="7CE8CDE3" w:rsidR="00682914" w:rsidRDefault="0081077D" w:rsidP="00682914">
            <w:pPr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</w:t>
            </w:r>
          </w:p>
        </w:tc>
      </w:tr>
    </w:tbl>
    <w:p w14:paraId="4BDAF909" w14:textId="113E3C2B" w:rsidR="00682914" w:rsidRPr="00682914" w:rsidRDefault="00682914" w:rsidP="00682914">
      <w:pPr>
        <w:spacing w:after="0" w:line="240" w:lineRule="auto"/>
        <w:ind w:left="0" w:right="282" w:firstLine="357"/>
        <w:rPr>
          <w:rFonts w:ascii="Arial" w:hAnsi="Arial" w:cs="Arial"/>
          <w:sz w:val="18"/>
          <w:szCs w:val="18"/>
        </w:rPr>
      </w:pPr>
      <w:r w:rsidRPr="00682914">
        <w:rPr>
          <w:rFonts w:ascii="Arial" w:hAnsi="Arial" w:cs="Arial"/>
          <w:sz w:val="18"/>
          <w:szCs w:val="18"/>
        </w:rPr>
        <w:t>Le mail de structure servira d’adresse de secours en cas d’absence du Correspondant EDEN de l’établissement.</w:t>
      </w:r>
    </w:p>
    <w:p w14:paraId="3409C0EC" w14:textId="77777777" w:rsidR="00AB0D18" w:rsidRDefault="00AB0D18" w:rsidP="00AB0D18">
      <w:pPr>
        <w:spacing w:after="0" w:line="240" w:lineRule="auto"/>
        <w:ind w:left="0" w:right="282"/>
        <w:rPr>
          <w:rFonts w:ascii="Arial" w:hAnsi="Arial" w:cs="Arial"/>
          <w:b/>
          <w:color w:val="1F497D"/>
        </w:rPr>
      </w:pPr>
    </w:p>
    <w:p w14:paraId="28AC8D1B" w14:textId="133C0EE5" w:rsidR="00682914" w:rsidRPr="00D15F36" w:rsidRDefault="00093B45" w:rsidP="00682914">
      <w:pPr>
        <w:pStyle w:val="Titre1"/>
        <w:numPr>
          <w:ilvl w:val="0"/>
          <w:numId w:val="24"/>
        </w:numPr>
        <w:spacing w:before="200" w:after="0" w:line="240" w:lineRule="auto"/>
        <w:ind w:left="357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>Abonnement souhaité</w:t>
      </w:r>
    </w:p>
    <w:p w14:paraId="7EAE1C3F" w14:textId="77777777" w:rsidR="00682914" w:rsidRPr="00D15F36" w:rsidRDefault="00682914" w:rsidP="00682914">
      <w:pPr>
        <w:spacing w:after="0" w:line="240" w:lineRule="auto"/>
        <w:ind w:right="282"/>
        <w:rPr>
          <w:rFonts w:ascii="Arial" w:hAnsi="Arial" w:cs="Arial"/>
          <w:b/>
          <w:color w:val="1F497D"/>
        </w:rPr>
      </w:pPr>
    </w:p>
    <w:tbl>
      <w:tblPr>
        <w:tblStyle w:val="Grilledutableau"/>
        <w:tblW w:w="0" w:type="auto"/>
        <w:tblInd w:w="284" w:type="dxa"/>
        <w:tblLayout w:type="fixed"/>
        <w:tblLook w:val="04A0" w:firstRow="1" w:lastRow="0" w:firstColumn="1" w:lastColumn="0" w:noHBand="0" w:noVBand="1"/>
      </w:tblPr>
      <w:tblGrid>
        <w:gridCol w:w="420"/>
        <w:gridCol w:w="9209"/>
      </w:tblGrid>
      <w:tr w:rsidR="00093B45" w14:paraId="1EFFD78B" w14:textId="77777777" w:rsidTr="00093B45">
        <w:sdt>
          <w:sdtPr>
            <w:rPr>
              <w:rFonts w:ascii="Arial" w:hAnsi="Arial" w:cs="Arial"/>
            </w:rPr>
            <w:id w:val="891239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58DF0A0" w14:textId="444CAA34" w:rsidR="00093B45" w:rsidRDefault="00093B45" w:rsidP="00682914">
                <w:pPr>
                  <w:spacing w:after="0" w:line="240" w:lineRule="auto"/>
                  <w:ind w:left="0" w:right="282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9209" w:type="dxa"/>
            <w:tcBorders>
              <w:top w:val="nil"/>
              <w:left w:val="nil"/>
              <w:bottom w:val="nil"/>
              <w:right w:val="nil"/>
            </w:tcBorders>
          </w:tcPr>
          <w:p w14:paraId="3154D86F" w14:textId="0FF8B941" w:rsidR="00093B45" w:rsidRPr="009665CA" w:rsidRDefault="00093B45" w:rsidP="00682914">
            <w:pPr>
              <w:spacing w:after="0" w:line="240" w:lineRule="auto"/>
              <w:ind w:left="0" w:right="282"/>
              <w:rPr>
                <w:rFonts w:ascii="Arial" w:hAnsi="Arial" w:cs="Arial"/>
                <w:b/>
                <w:bCs/>
              </w:rPr>
            </w:pPr>
            <w:r w:rsidRPr="009665CA">
              <w:rPr>
                <w:rFonts w:ascii="Arial" w:hAnsi="Arial" w:cs="Arial"/>
                <w:b/>
                <w:bCs/>
              </w:rPr>
              <w:t>Abonnement illimité</w:t>
            </w:r>
          </w:p>
        </w:tc>
      </w:tr>
      <w:tr w:rsidR="00093B45" w14:paraId="32AC22F7" w14:textId="77777777" w:rsidTr="00093B45">
        <w:tc>
          <w:tcPr>
            <w:tcW w:w="9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6E17B" w14:textId="072CAE36" w:rsidR="00093B45" w:rsidRDefault="00093B45" w:rsidP="00682914">
            <w:pPr>
              <w:spacing w:after="0" w:line="240" w:lineRule="auto"/>
              <w:ind w:left="0" w:right="282"/>
              <w:rPr>
                <w:rFonts w:ascii="Arial" w:hAnsi="Arial" w:cs="Arial"/>
              </w:rPr>
            </w:pPr>
            <w:r w:rsidRPr="00093B45">
              <w:rPr>
                <w:rFonts w:ascii="Arial" w:hAnsi="Arial" w:cs="Arial"/>
              </w:rPr>
              <w:t>Cette formule vous donne accès à la base de données Entreprises de l’IEOM pour un montant annuel de 8 380,00 €</w:t>
            </w:r>
            <w:r w:rsidR="00103F72">
              <w:rPr>
                <w:rFonts w:ascii="Arial" w:hAnsi="Arial" w:cs="Arial"/>
              </w:rPr>
              <w:t xml:space="preserve"> ou 1 000 000 F CFP</w:t>
            </w:r>
            <w:r>
              <w:rPr>
                <w:rFonts w:ascii="Arial" w:hAnsi="Arial" w:cs="Arial"/>
              </w:rPr>
              <w:t>.</w:t>
            </w:r>
          </w:p>
          <w:p w14:paraId="1452419F" w14:textId="37D1E974" w:rsidR="00093B45" w:rsidRDefault="00093B45" w:rsidP="00682914">
            <w:pPr>
              <w:spacing w:after="0" w:line="240" w:lineRule="auto"/>
              <w:ind w:left="0" w:right="282"/>
              <w:rPr>
                <w:rFonts w:ascii="Arial" w:hAnsi="Arial" w:cs="Arial"/>
              </w:rPr>
            </w:pPr>
          </w:p>
        </w:tc>
      </w:tr>
      <w:tr w:rsidR="00093B45" w14:paraId="4405511B" w14:textId="77777777" w:rsidTr="00093B45">
        <w:sdt>
          <w:sdtPr>
            <w:rPr>
              <w:rFonts w:ascii="Arial" w:hAnsi="Arial" w:cs="Arial"/>
            </w:rPr>
            <w:id w:val="1329867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C37860B" w14:textId="6039496E" w:rsidR="00093B45" w:rsidRDefault="00093B45" w:rsidP="00682914">
                <w:pPr>
                  <w:spacing w:after="0" w:line="240" w:lineRule="auto"/>
                  <w:ind w:left="0" w:right="282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9209" w:type="dxa"/>
            <w:tcBorders>
              <w:top w:val="nil"/>
              <w:left w:val="nil"/>
              <w:bottom w:val="nil"/>
              <w:right w:val="nil"/>
            </w:tcBorders>
          </w:tcPr>
          <w:p w14:paraId="691E21D8" w14:textId="35BBB911" w:rsidR="00093B45" w:rsidRPr="009665CA" w:rsidRDefault="00093B45" w:rsidP="00682914">
            <w:pPr>
              <w:spacing w:after="0" w:line="240" w:lineRule="auto"/>
              <w:ind w:left="0" w:right="282"/>
              <w:rPr>
                <w:rFonts w:ascii="Arial" w:hAnsi="Arial" w:cs="Arial"/>
                <w:b/>
                <w:bCs/>
              </w:rPr>
            </w:pPr>
            <w:r w:rsidRPr="009665CA">
              <w:rPr>
                <w:rFonts w:ascii="Arial" w:hAnsi="Arial" w:cs="Arial"/>
                <w:b/>
                <w:bCs/>
              </w:rPr>
              <w:t>Abonnement classique</w:t>
            </w:r>
          </w:p>
        </w:tc>
      </w:tr>
      <w:tr w:rsidR="00093B45" w14:paraId="40C3B5F1" w14:textId="77777777" w:rsidTr="00093B45">
        <w:tc>
          <w:tcPr>
            <w:tcW w:w="9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5C4DE" w14:textId="724C6D08" w:rsidR="00093B45" w:rsidRPr="00093B45" w:rsidRDefault="00093B45" w:rsidP="00093B45">
            <w:pPr>
              <w:spacing w:after="0" w:line="240" w:lineRule="auto"/>
              <w:ind w:left="0" w:right="282"/>
              <w:rPr>
                <w:rFonts w:ascii="Arial" w:hAnsi="Arial" w:cs="Arial"/>
              </w:rPr>
            </w:pPr>
            <w:r w:rsidRPr="00093B45">
              <w:rPr>
                <w:rFonts w:ascii="Arial" w:hAnsi="Arial" w:cs="Arial"/>
              </w:rPr>
              <w:t>Chaque module est associé à un nombre de points. La valeur du point est actuellement fixée à 0,10 €</w:t>
            </w:r>
            <w:r w:rsidR="00103F72">
              <w:rPr>
                <w:rFonts w:ascii="Arial" w:hAnsi="Arial" w:cs="Arial"/>
              </w:rPr>
              <w:t xml:space="preserve"> ou 12 F CFP</w:t>
            </w:r>
            <w:r w:rsidRPr="00093B45">
              <w:rPr>
                <w:rFonts w:ascii="Arial" w:hAnsi="Arial" w:cs="Arial"/>
              </w:rPr>
              <w:t>.</w:t>
            </w:r>
          </w:p>
          <w:p w14:paraId="184969B2" w14:textId="77777777" w:rsidR="00093B45" w:rsidRDefault="00093B45" w:rsidP="00093B45">
            <w:pPr>
              <w:spacing w:after="0" w:line="240" w:lineRule="auto"/>
              <w:ind w:left="0" w:right="282"/>
              <w:rPr>
                <w:rFonts w:ascii="Arial" w:hAnsi="Arial" w:cs="Arial"/>
              </w:rPr>
            </w:pPr>
            <w:r w:rsidRPr="00093B45">
              <w:rPr>
                <w:rFonts w:ascii="Arial" w:hAnsi="Arial" w:cs="Arial"/>
              </w:rPr>
              <w:t>Une facture de l’ensemble des modules consommés vous sera envoyée à un rythme trimestriel.</w:t>
            </w:r>
          </w:p>
          <w:p w14:paraId="1BC70A26" w14:textId="77777777" w:rsidR="00093B45" w:rsidRDefault="00093B45" w:rsidP="00093B45">
            <w:pPr>
              <w:spacing w:after="0" w:line="240" w:lineRule="auto"/>
              <w:ind w:left="0" w:right="282"/>
              <w:rPr>
                <w:rFonts w:ascii="Arial" w:hAnsi="Arial" w:cs="Arial"/>
              </w:rPr>
            </w:pPr>
          </w:p>
          <w:p w14:paraId="319BCAE6" w14:textId="02CE3366" w:rsidR="00211951" w:rsidRDefault="00211951" w:rsidP="00093B45">
            <w:pPr>
              <w:spacing w:after="0" w:line="240" w:lineRule="auto"/>
              <w:ind w:left="0" w:right="282"/>
              <w:rPr>
                <w:rFonts w:ascii="Arial" w:hAnsi="Arial" w:cs="Arial"/>
              </w:rPr>
            </w:pPr>
          </w:p>
        </w:tc>
      </w:tr>
    </w:tbl>
    <w:p w14:paraId="787E9C1D" w14:textId="7307352C" w:rsidR="00682914" w:rsidRPr="00D15F36" w:rsidRDefault="00093B45" w:rsidP="00682914">
      <w:pPr>
        <w:spacing w:after="0" w:line="240" w:lineRule="auto"/>
        <w:ind w:right="282"/>
        <w:rPr>
          <w:rFonts w:ascii="Arial" w:hAnsi="Arial" w:cs="Arial"/>
        </w:rPr>
      </w:pPr>
      <w:r w:rsidRPr="00093B45">
        <w:rPr>
          <w:rFonts w:ascii="Arial" w:hAnsi="Arial" w:cs="Arial"/>
        </w:rPr>
        <w:t>La mise à jour des données étant programmée chaque jour à 16h, heure de Paris ; la consultation d’un module pour une entreprise donnée n’est facturée qu’une seule fois entre deux actualisations de la base EDEN.</w:t>
      </w:r>
    </w:p>
    <w:p w14:paraId="72CFCB06" w14:textId="77777777" w:rsidR="00682914" w:rsidRDefault="00682914" w:rsidP="00AB0D18">
      <w:pPr>
        <w:spacing w:after="0" w:line="240" w:lineRule="auto"/>
        <w:ind w:left="0" w:right="282"/>
        <w:rPr>
          <w:rFonts w:ascii="Arial" w:hAnsi="Arial" w:cs="Arial"/>
          <w:b/>
          <w:color w:val="1F497D"/>
        </w:rPr>
      </w:pPr>
    </w:p>
    <w:sectPr w:rsidR="00682914" w:rsidSect="001F2032">
      <w:footerReference w:type="default" r:id="rId11"/>
      <w:footerReference w:type="first" r:id="rId12"/>
      <w:type w:val="continuous"/>
      <w:pgSz w:w="11907" w:h="16840" w:code="9"/>
      <w:pgMar w:top="1276" w:right="850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4CA48" w14:textId="77777777" w:rsidR="00EC6898" w:rsidRDefault="00EC6898" w:rsidP="005D4C72">
      <w:r>
        <w:separator/>
      </w:r>
    </w:p>
  </w:endnote>
  <w:endnote w:type="continuationSeparator" w:id="0">
    <w:p w14:paraId="5AEA8124" w14:textId="77777777" w:rsidR="00EC6898" w:rsidRDefault="00EC6898" w:rsidP="005D4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25125244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195848266"/>
          <w:docPartObj>
            <w:docPartGallery w:val="Page Numbers (Bottom of Page)"/>
            <w:docPartUnique/>
          </w:docPartObj>
        </w:sdtPr>
        <w:sdtContent>
          <w:p w14:paraId="0C7403D6" w14:textId="01A2E977" w:rsidR="00DF237A" w:rsidRPr="005A0F94" w:rsidRDefault="00211F9B" w:rsidP="00745210">
            <w:pPr>
              <w:pStyle w:val="Pieddepage"/>
              <w:tabs>
                <w:tab w:val="clear" w:pos="9072"/>
                <w:tab w:val="right" w:pos="9923"/>
              </w:tabs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IEOM –</w:t>
            </w:r>
            <w:r w:rsidR="006E725C">
              <w:rPr>
                <w:sz w:val="16"/>
                <w:szCs w:val="16"/>
              </w:rPr>
              <w:t xml:space="preserve"> DSE</w:t>
            </w:r>
            <w:r w:rsidR="00DF237A" w:rsidRPr="005A0F94">
              <w:rPr>
                <w:sz w:val="16"/>
                <w:szCs w:val="16"/>
              </w:rPr>
              <w:tab/>
            </w:r>
            <w:r w:rsidR="00DF237A" w:rsidRPr="005A0F94">
              <w:rPr>
                <w:sz w:val="16"/>
                <w:szCs w:val="16"/>
              </w:rPr>
              <w:tab/>
            </w:r>
            <w:r w:rsidR="007F0A58" w:rsidRPr="005A0F94">
              <w:rPr>
                <w:sz w:val="16"/>
                <w:szCs w:val="16"/>
                <w:lang w:val="en-US"/>
              </w:rPr>
              <w:fldChar w:fldCharType="begin"/>
            </w:r>
            <w:r w:rsidR="00DF237A" w:rsidRPr="005A0F94">
              <w:rPr>
                <w:sz w:val="16"/>
                <w:szCs w:val="16"/>
              </w:rPr>
              <w:instrText xml:space="preserve"> PAGE   \* MERGEFORMAT </w:instrText>
            </w:r>
            <w:r w:rsidR="007F0A58" w:rsidRPr="005A0F94">
              <w:rPr>
                <w:sz w:val="16"/>
                <w:szCs w:val="16"/>
                <w:lang w:val="en-US"/>
              </w:rPr>
              <w:fldChar w:fldCharType="separate"/>
            </w:r>
            <w:r w:rsidR="00D15F36">
              <w:rPr>
                <w:noProof/>
                <w:sz w:val="16"/>
                <w:szCs w:val="16"/>
              </w:rPr>
              <w:t>3</w:t>
            </w:r>
            <w:r w:rsidR="007F0A58" w:rsidRPr="005A0F94">
              <w:rPr>
                <w:sz w:val="16"/>
                <w:szCs w:val="16"/>
                <w:lang w:val="en-US"/>
              </w:rPr>
              <w:fldChar w:fldCharType="end"/>
            </w:r>
            <w:r w:rsidR="00DF237A" w:rsidRPr="005A0F94">
              <w:rPr>
                <w:sz w:val="16"/>
                <w:szCs w:val="16"/>
              </w:rPr>
              <w:t xml:space="preserve"> / </w:t>
            </w:r>
            <w:fldSimple w:instr=" NUMPAGES   \* MERGEFORMAT ">
              <w:r w:rsidR="00D15F36" w:rsidRPr="00D15F36">
                <w:rPr>
                  <w:noProof/>
                  <w:sz w:val="16"/>
                  <w:szCs w:val="16"/>
                </w:rPr>
                <w:t>3</w:t>
              </w:r>
            </w:fldSimple>
          </w:p>
          <w:p w14:paraId="59C3D519" w14:textId="68B98CD5" w:rsidR="00DF237A" w:rsidRPr="00B633A3" w:rsidRDefault="006E725C" w:rsidP="00745210">
            <w:pPr>
              <w:pStyle w:val="Pieddepage"/>
              <w:tabs>
                <w:tab w:val="clear" w:pos="9072"/>
                <w:tab w:val="right" w:pos="9923"/>
              </w:tabs>
              <w:spacing w:after="0" w:line="240" w:lineRule="auto"/>
              <w:rPr>
                <w:sz w:val="16"/>
                <w:szCs w:val="16"/>
              </w:rPr>
            </w:pPr>
            <w:r w:rsidRPr="009665CA">
              <w:rPr>
                <w:b/>
                <w:bCs/>
                <w:szCs w:val="22"/>
              </w:rPr>
              <w:t>(*) Champs obligatoires</w:t>
            </w:r>
            <w:r w:rsidR="00DF237A" w:rsidRPr="00B633A3">
              <w:rPr>
                <w:sz w:val="16"/>
                <w:szCs w:val="16"/>
              </w:rPr>
              <w:tab/>
            </w:r>
            <w:r w:rsidR="00DF237A" w:rsidRPr="00B633A3">
              <w:rPr>
                <w:sz w:val="16"/>
                <w:szCs w:val="16"/>
              </w:rPr>
              <w:tab/>
              <w:t xml:space="preserve">Edition le </w:t>
            </w:r>
            <w:fldSimple w:instr=" DATE   \* MERGEFORMAT ">
              <w:r w:rsidR="00035480" w:rsidRPr="008512F6">
                <w:rPr>
                  <w:noProof/>
                  <w:sz w:val="16"/>
                  <w:szCs w:val="16"/>
                </w:rPr>
                <w:t>24/09/2026</w:t>
              </w:r>
            </w:fldSimple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125242"/>
      <w:docPartObj>
        <w:docPartGallery w:val="Page Numbers (Bottom of Page)"/>
        <w:docPartUnique/>
      </w:docPartObj>
    </w:sdtPr>
    <w:sdtContent>
      <w:p w14:paraId="63D8813A" w14:textId="77777777" w:rsidR="00DF237A" w:rsidRPr="001F2032" w:rsidRDefault="00DF237A" w:rsidP="001F2032">
        <w:pPr>
          <w:pStyle w:val="Pieddepage"/>
          <w:spacing w:after="0" w:line="240" w:lineRule="auto"/>
          <w:rPr>
            <w:lang w:val="en-US"/>
          </w:rPr>
        </w:pPr>
        <w:r w:rsidRPr="001F2032">
          <w:rPr>
            <w:lang w:val="en-US"/>
          </w:rPr>
          <w:t>IEDOM – PGA</w:t>
        </w:r>
        <w:r>
          <w:rPr>
            <w:lang w:val="en-US"/>
          </w:rPr>
          <w:tab/>
        </w:r>
        <w:r>
          <w:rPr>
            <w:lang w:val="en-US"/>
          </w:rPr>
          <w:tab/>
        </w:r>
        <w:r w:rsidR="007F0A58">
          <w:rPr>
            <w:lang w:val="en-US"/>
          </w:rPr>
          <w:fldChar w:fldCharType="begin"/>
        </w:r>
        <w:r>
          <w:rPr>
            <w:lang w:val="en-US"/>
          </w:rPr>
          <w:instrText xml:space="preserve"> PAGE   \* MERGEFORMAT </w:instrText>
        </w:r>
        <w:r w:rsidR="007F0A58">
          <w:rPr>
            <w:lang w:val="en-US"/>
          </w:rPr>
          <w:fldChar w:fldCharType="separate"/>
        </w:r>
        <w:r>
          <w:rPr>
            <w:noProof/>
            <w:lang w:val="en-US"/>
          </w:rPr>
          <w:t>1</w:t>
        </w:r>
        <w:r w:rsidR="007F0A58">
          <w:rPr>
            <w:lang w:val="en-US"/>
          </w:rPr>
          <w:fldChar w:fldCharType="end"/>
        </w:r>
        <w:r>
          <w:rPr>
            <w:lang w:val="en-US"/>
          </w:rPr>
          <w:t xml:space="preserve"> / </w:t>
        </w:r>
        <w:fldSimple w:instr=" NUMPAGES   \* MERGEFORMAT ">
          <w:r w:rsidRPr="00DF237A">
            <w:rPr>
              <w:noProof/>
              <w:lang w:val="en-US"/>
            </w:rPr>
            <w:t>10</w:t>
          </w:r>
        </w:fldSimple>
      </w:p>
      <w:p w14:paraId="03E2856F" w14:textId="315CB201" w:rsidR="00DF237A" w:rsidRPr="001F2032" w:rsidRDefault="00DF237A" w:rsidP="001F2032">
        <w:pPr>
          <w:pStyle w:val="Pieddepage"/>
          <w:spacing w:after="0" w:line="240" w:lineRule="auto"/>
          <w:rPr>
            <w:lang w:val="en-US"/>
          </w:rPr>
        </w:pPr>
        <w:fldSimple w:instr=" FILENAME   \* MERGEFORMAT ">
          <w:r w:rsidRPr="00DF237A">
            <w:rPr>
              <w:noProof/>
              <w:lang w:val="en-US"/>
            </w:rPr>
            <w:t>IEOM - prévisions 2021</w:t>
          </w:r>
          <w:r>
            <w:rPr>
              <w:noProof/>
            </w:rPr>
            <w:t xml:space="preserve"> vf modif NG.docx</w:t>
          </w:r>
        </w:fldSimple>
        <w:r w:rsidRPr="000262AF">
          <w:rPr>
            <w:lang w:val="en-US"/>
          </w:rPr>
          <w:tab/>
        </w:r>
        <w:r w:rsidRPr="000262AF">
          <w:rPr>
            <w:lang w:val="en-US"/>
          </w:rPr>
          <w:tab/>
          <w:t xml:space="preserve">Edition le </w:t>
        </w:r>
        <w:fldSimple w:instr=" DATE   \* MERGEFORMAT ">
          <w:r w:rsidR="00035480">
            <w:rPr>
              <w:noProof/>
            </w:rPr>
            <w:t>24/09/2026</w:t>
          </w:r>
        </w:fldSimple>
      </w:p>
    </w:sdtContent>
  </w:sdt>
  <w:p w14:paraId="2425B45D" w14:textId="77777777" w:rsidR="00DF237A" w:rsidRPr="001F2032" w:rsidRDefault="00DF237A" w:rsidP="005D4C72">
    <w:pPr>
      <w:pStyle w:val="Pieddepag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1FEDB" w14:textId="77777777" w:rsidR="00EC6898" w:rsidRDefault="00EC6898" w:rsidP="005D4C72">
      <w:r>
        <w:separator/>
      </w:r>
    </w:p>
  </w:footnote>
  <w:footnote w:type="continuationSeparator" w:id="0">
    <w:p w14:paraId="3095CD08" w14:textId="77777777" w:rsidR="00EC6898" w:rsidRDefault="00EC6898" w:rsidP="005D4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9EC0C74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254600E"/>
    <w:multiLevelType w:val="hybridMultilevel"/>
    <w:tmpl w:val="4FAE2C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47F7F"/>
    <w:multiLevelType w:val="hybridMultilevel"/>
    <w:tmpl w:val="DD3E11B2"/>
    <w:lvl w:ilvl="0" w:tplc="3CF4C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766C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904B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92B5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CE98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382D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0EE7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E4F8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803E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6BE266C"/>
    <w:multiLevelType w:val="hybridMultilevel"/>
    <w:tmpl w:val="15420C24"/>
    <w:lvl w:ilvl="0" w:tplc="C2CEF3FE">
      <w:start w:val="1"/>
      <w:numFmt w:val="lowerLetter"/>
      <w:lvlText w:val="%1)"/>
      <w:lvlJc w:val="left"/>
      <w:pPr>
        <w:ind w:left="1065" w:hanging="360"/>
      </w:pPr>
      <w:rPr>
        <w:rFonts w:hint="default"/>
        <w:i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9273340"/>
    <w:multiLevelType w:val="hybridMultilevel"/>
    <w:tmpl w:val="9F5032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F5D6F"/>
    <w:multiLevelType w:val="multilevel"/>
    <w:tmpl w:val="7584A69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1D197CF2"/>
    <w:multiLevelType w:val="hybridMultilevel"/>
    <w:tmpl w:val="60344022"/>
    <w:lvl w:ilvl="0" w:tplc="39B66D7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CF4E8D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CC59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EAE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E2C4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C05C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0C3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2085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402F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60B9E"/>
    <w:multiLevelType w:val="hybridMultilevel"/>
    <w:tmpl w:val="B866904A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A6A54C7"/>
    <w:multiLevelType w:val="hybridMultilevel"/>
    <w:tmpl w:val="586A48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E78CB"/>
    <w:multiLevelType w:val="multilevel"/>
    <w:tmpl w:val="040C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1C509A4"/>
    <w:multiLevelType w:val="hybridMultilevel"/>
    <w:tmpl w:val="FBD6D58A"/>
    <w:lvl w:ilvl="0" w:tplc="C87CBF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F41B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3EE5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46D1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F211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20D7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94CA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CEA6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D25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47C4448"/>
    <w:multiLevelType w:val="hybridMultilevel"/>
    <w:tmpl w:val="964EA4C2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F1265AC"/>
    <w:multiLevelType w:val="hybridMultilevel"/>
    <w:tmpl w:val="A45612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8E449A"/>
    <w:multiLevelType w:val="hybridMultilevel"/>
    <w:tmpl w:val="0B761584"/>
    <w:lvl w:ilvl="0" w:tplc="C9E27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F0B9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D6FC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C0D9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AC60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8CA1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A4F4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225B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BCE6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104581"/>
    <w:multiLevelType w:val="hybridMultilevel"/>
    <w:tmpl w:val="5936D266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2D34D5A"/>
    <w:multiLevelType w:val="hybridMultilevel"/>
    <w:tmpl w:val="957E85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D1B98"/>
    <w:multiLevelType w:val="multilevel"/>
    <w:tmpl w:val="93E2E3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65864A6"/>
    <w:multiLevelType w:val="multilevel"/>
    <w:tmpl w:val="08AC29B6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B5163D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0070C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4CBE608E"/>
    <w:multiLevelType w:val="multilevel"/>
    <w:tmpl w:val="DAEE84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6312722C"/>
    <w:multiLevelType w:val="hybridMultilevel"/>
    <w:tmpl w:val="C0E6BF64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8095C8C"/>
    <w:multiLevelType w:val="hybridMultilevel"/>
    <w:tmpl w:val="408826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DF7669"/>
    <w:multiLevelType w:val="hybridMultilevel"/>
    <w:tmpl w:val="C1080AF8"/>
    <w:lvl w:ilvl="0" w:tplc="1BD2BC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241A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AA98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0C48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22D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9C5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DCB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DEBF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EACF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99B102E"/>
    <w:multiLevelType w:val="multilevel"/>
    <w:tmpl w:val="A77CEB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B5163D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7C9533B4"/>
    <w:multiLevelType w:val="multilevel"/>
    <w:tmpl w:val="A5369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0070C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4" w15:restartNumberingAfterBreak="0">
    <w:nsid w:val="7FBA4DBC"/>
    <w:multiLevelType w:val="hybridMultilevel"/>
    <w:tmpl w:val="E0F00918"/>
    <w:lvl w:ilvl="0" w:tplc="1700E3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26F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BE94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3668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F2C2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D28E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2277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246E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227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88782407">
    <w:abstractNumId w:val="0"/>
  </w:num>
  <w:num w:numId="2" w16cid:durableId="1106196741">
    <w:abstractNumId w:val="9"/>
  </w:num>
  <w:num w:numId="3" w16cid:durableId="1609578688">
    <w:abstractNumId w:val="7"/>
  </w:num>
  <w:num w:numId="4" w16cid:durableId="537662062">
    <w:abstractNumId w:val="19"/>
  </w:num>
  <w:num w:numId="5" w16cid:durableId="1616520226">
    <w:abstractNumId w:val="1"/>
  </w:num>
  <w:num w:numId="6" w16cid:durableId="1922522191">
    <w:abstractNumId w:val="9"/>
  </w:num>
  <w:num w:numId="7" w16cid:durableId="790589376">
    <w:abstractNumId w:val="12"/>
  </w:num>
  <w:num w:numId="8" w16cid:durableId="235215637">
    <w:abstractNumId w:val="15"/>
  </w:num>
  <w:num w:numId="9" w16cid:durableId="1508784270">
    <w:abstractNumId w:val="24"/>
  </w:num>
  <w:num w:numId="10" w16cid:durableId="485977248">
    <w:abstractNumId w:val="21"/>
  </w:num>
  <w:num w:numId="11" w16cid:durableId="823662404">
    <w:abstractNumId w:val="10"/>
  </w:num>
  <w:num w:numId="12" w16cid:durableId="54861980">
    <w:abstractNumId w:val="2"/>
  </w:num>
  <w:num w:numId="13" w16cid:durableId="1107121892">
    <w:abstractNumId w:val="20"/>
  </w:num>
  <w:num w:numId="14" w16cid:durableId="1505625873">
    <w:abstractNumId w:val="3"/>
  </w:num>
  <w:num w:numId="15" w16cid:durableId="1315260176">
    <w:abstractNumId w:val="8"/>
  </w:num>
  <w:num w:numId="16" w16cid:durableId="1534732771">
    <w:abstractNumId w:val="14"/>
  </w:num>
  <w:num w:numId="17" w16cid:durableId="1862474006">
    <w:abstractNumId w:val="11"/>
  </w:num>
  <w:num w:numId="18" w16cid:durableId="1201237841">
    <w:abstractNumId w:val="9"/>
  </w:num>
  <w:num w:numId="19" w16cid:durableId="912936727">
    <w:abstractNumId w:val="9"/>
  </w:num>
  <w:num w:numId="20" w16cid:durableId="1900940897">
    <w:abstractNumId w:val="4"/>
  </w:num>
  <w:num w:numId="21" w16cid:durableId="805396467">
    <w:abstractNumId w:val="9"/>
  </w:num>
  <w:num w:numId="22" w16cid:durableId="16012589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20236195">
    <w:abstractNumId w:val="6"/>
  </w:num>
  <w:num w:numId="24" w16cid:durableId="1995834831">
    <w:abstractNumId w:val="17"/>
  </w:num>
  <w:num w:numId="25" w16cid:durableId="1711565513">
    <w:abstractNumId w:val="22"/>
  </w:num>
  <w:num w:numId="26" w16cid:durableId="1537156482">
    <w:abstractNumId w:val="23"/>
  </w:num>
  <w:num w:numId="27" w16cid:durableId="1692560845">
    <w:abstractNumId w:val="16"/>
  </w:num>
  <w:num w:numId="28" w16cid:durableId="1757824416">
    <w:abstractNumId w:val="18"/>
  </w:num>
  <w:num w:numId="29" w16cid:durableId="101974613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3AA"/>
    <w:rsid w:val="00001513"/>
    <w:rsid w:val="00002D22"/>
    <w:rsid w:val="00004825"/>
    <w:rsid w:val="00004922"/>
    <w:rsid w:val="00014A28"/>
    <w:rsid w:val="00014D97"/>
    <w:rsid w:val="0001642D"/>
    <w:rsid w:val="0001739A"/>
    <w:rsid w:val="00020C70"/>
    <w:rsid w:val="00021167"/>
    <w:rsid w:val="000217E2"/>
    <w:rsid w:val="00023A3B"/>
    <w:rsid w:val="000242B0"/>
    <w:rsid w:val="000262AF"/>
    <w:rsid w:val="00031069"/>
    <w:rsid w:val="00034116"/>
    <w:rsid w:val="00035480"/>
    <w:rsid w:val="00036D9D"/>
    <w:rsid w:val="00040325"/>
    <w:rsid w:val="00042803"/>
    <w:rsid w:val="00042B39"/>
    <w:rsid w:val="00043A8B"/>
    <w:rsid w:val="000462C1"/>
    <w:rsid w:val="00047E86"/>
    <w:rsid w:val="00054CB6"/>
    <w:rsid w:val="00057049"/>
    <w:rsid w:val="0006010A"/>
    <w:rsid w:val="00060487"/>
    <w:rsid w:val="00061660"/>
    <w:rsid w:val="000617E4"/>
    <w:rsid w:val="00062AD0"/>
    <w:rsid w:val="00062BB2"/>
    <w:rsid w:val="0006453E"/>
    <w:rsid w:val="0006643C"/>
    <w:rsid w:val="00067574"/>
    <w:rsid w:val="00070F1C"/>
    <w:rsid w:val="00072215"/>
    <w:rsid w:val="00073DA4"/>
    <w:rsid w:val="00076EC9"/>
    <w:rsid w:val="000774B5"/>
    <w:rsid w:val="00080E34"/>
    <w:rsid w:val="00081E24"/>
    <w:rsid w:val="00083B64"/>
    <w:rsid w:val="0008482C"/>
    <w:rsid w:val="0008554A"/>
    <w:rsid w:val="000866C4"/>
    <w:rsid w:val="000927D6"/>
    <w:rsid w:val="00093B45"/>
    <w:rsid w:val="00094439"/>
    <w:rsid w:val="00094651"/>
    <w:rsid w:val="00096BF6"/>
    <w:rsid w:val="000A1ABC"/>
    <w:rsid w:val="000A3451"/>
    <w:rsid w:val="000A5484"/>
    <w:rsid w:val="000A57A5"/>
    <w:rsid w:val="000A58CE"/>
    <w:rsid w:val="000A7ED2"/>
    <w:rsid w:val="000B3306"/>
    <w:rsid w:val="000B45F4"/>
    <w:rsid w:val="000B5AE8"/>
    <w:rsid w:val="000B636E"/>
    <w:rsid w:val="000B6D58"/>
    <w:rsid w:val="000B72BE"/>
    <w:rsid w:val="000C023D"/>
    <w:rsid w:val="000C0281"/>
    <w:rsid w:val="000C0927"/>
    <w:rsid w:val="000C2FCB"/>
    <w:rsid w:val="000C4AD6"/>
    <w:rsid w:val="000C5F9D"/>
    <w:rsid w:val="000C5FA0"/>
    <w:rsid w:val="000C6639"/>
    <w:rsid w:val="000C76BA"/>
    <w:rsid w:val="000D03FB"/>
    <w:rsid w:val="000D3818"/>
    <w:rsid w:val="000D4B53"/>
    <w:rsid w:val="000D5EC9"/>
    <w:rsid w:val="000E114C"/>
    <w:rsid w:val="000E4352"/>
    <w:rsid w:val="000E4DFB"/>
    <w:rsid w:val="000E6AFA"/>
    <w:rsid w:val="000F1CCF"/>
    <w:rsid w:val="000F3D05"/>
    <w:rsid w:val="000F60DA"/>
    <w:rsid w:val="000F64A7"/>
    <w:rsid w:val="000F7994"/>
    <w:rsid w:val="000F7CCD"/>
    <w:rsid w:val="00100AF0"/>
    <w:rsid w:val="00101B5F"/>
    <w:rsid w:val="00103F72"/>
    <w:rsid w:val="0010537E"/>
    <w:rsid w:val="00105A59"/>
    <w:rsid w:val="00106819"/>
    <w:rsid w:val="001111F2"/>
    <w:rsid w:val="00112963"/>
    <w:rsid w:val="0011389D"/>
    <w:rsid w:val="00113EA4"/>
    <w:rsid w:val="00113F2D"/>
    <w:rsid w:val="00115CF1"/>
    <w:rsid w:val="0011716F"/>
    <w:rsid w:val="00120893"/>
    <w:rsid w:val="00125293"/>
    <w:rsid w:val="001307EF"/>
    <w:rsid w:val="00133CC6"/>
    <w:rsid w:val="00134BB9"/>
    <w:rsid w:val="0013552E"/>
    <w:rsid w:val="0013566F"/>
    <w:rsid w:val="0014107B"/>
    <w:rsid w:val="001413C5"/>
    <w:rsid w:val="00141C8A"/>
    <w:rsid w:val="001464E4"/>
    <w:rsid w:val="00146DD0"/>
    <w:rsid w:val="00147777"/>
    <w:rsid w:val="00147A40"/>
    <w:rsid w:val="00150B0C"/>
    <w:rsid w:val="0015198D"/>
    <w:rsid w:val="0015234B"/>
    <w:rsid w:val="00156448"/>
    <w:rsid w:val="00156B04"/>
    <w:rsid w:val="0015744D"/>
    <w:rsid w:val="0015775F"/>
    <w:rsid w:val="00157FF2"/>
    <w:rsid w:val="001620EB"/>
    <w:rsid w:val="00163CD1"/>
    <w:rsid w:val="00164C10"/>
    <w:rsid w:val="00167785"/>
    <w:rsid w:val="00171898"/>
    <w:rsid w:val="001751C6"/>
    <w:rsid w:val="00177D0A"/>
    <w:rsid w:val="00177D92"/>
    <w:rsid w:val="00177F6C"/>
    <w:rsid w:val="0018209D"/>
    <w:rsid w:val="00182B0B"/>
    <w:rsid w:val="001847FA"/>
    <w:rsid w:val="00187C91"/>
    <w:rsid w:val="00191A16"/>
    <w:rsid w:val="001940B9"/>
    <w:rsid w:val="00196F3E"/>
    <w:rsid w:val="001A0709"/>
    <w:rsid w:val="001A0A04"/>
    <w:rsid w:val="001A0F3A"/>
    <w:rsid w:val="001A1546"/>
    <w:rsid w:val="001A345C"/>
    <w:rsid w:val="001A3864"/>
    <w:rsid w:val="001A52BF"/>
    <w:rsid w:val="001A7F98"/>
    <w:rsid w:val="001B0CE5"/>
    <w:rsid w:val="001B143A"/>
    <w:rsid w:val="001B5F06"/>
    <w:rsid w:val="001B5F47"/>
    <w:rsid w:val="001C4890"/>
    <w:rsid w:val="001C79DE"/>
    <w:rsid w:val="001D18D8"/>
    <w:rsid w:val="001D6ED1"/>
    <w:rsid w:val="001D7DD6"/>
    <w:rsid w:val="001E1E81"/>
    <w:rsid w:val="001E736D"/>
    <w:rsid w:val="001F2032"/>
    <w:rsid w:val="001F37F4"/>
    <w:rsid w:val="00202EB5"/>
    <w:rsid w:val="00202EE0"/>
    <w:rsid w:val="002114FA"/>
    <w:rsid w:val="00211951"/>
    <w:rsid w:val="00211F9B"/>
    <w:rsid w:val="002125BC"/>
    <w:rsid w:val="002141F8"/>
    <w:rsid w:val="00215208"/>
    <w:rsid w:val="002167B7"/>
    <w:rsid w:val="00216C97"/>
    <w:rsid w:val="00221B47"/>
    <w:rsid w:val="00230E7E"/>
    <w:rsid w:val="00234959"/>
    <w:rsid w:val="00237C2E"/>
    <w:rsid w:val="00237F95"/>
    <w:rsid w:val="00241A63"/>
    <w:rsid w:val="00242676"/>
    <w:rsid w:val="00245462"/>
    <w:rsid w:val="00246F23"/>
    <w:rsid w:val="00247350"/>
    <w:rsid w:val="0025246D"/>
    <w:rsid w:val="00252B08"/>
    <w:rsid w:val="0025529B"/>
    <w:rsid w:val="002561AB"/>
    <w:rsid w:val="00256C29"/>
    <w:rsid w:val="002626B7"/>
    <w:rsid w:val="00263D06"/>
    <w:rsid w:val="0026787D"/>
    <w:rsid w:val="00267E66"/>
    <w:rsid w:val="00270F4C"/>
    <w:rsid w:val="00271F0B"/>
    <w:rsid w:val="0027672B"/>
    <w:rsid w:val="00276AE5"/>
    <w:rsid w:val="00281C6B"/>
    <w:rsid w:val="00281C8D"/>
    <w:rsid w:val="00284847"/>
    <w:rsid w:val="00287DE5"/>
    <w:rsid w:val="002911E7"/>
    <w:rsid w:val="00292B0F"/>
    <w:rsid w:val="00293693"/>
    <w:rsid w:val="00294106"/>
    <w:rsid w:val="00295DB4"/>
    <w:rsid w:val="00297E4F"/>
    <w:rsid w:val="002A1A89"/>
    <w:rsid w:val="002A3174"/>
    <w:rsid w:val="002A4237"/>
    <w:rsid w:val="002A4396"/>
    <w:rsid w:val="002A7826"/>
    <w:rsid w:val="002B05FD"/>
    <w:rsid w:val="002B12A0"/>
    <w:rsid w:val="002B1BE2"/>
    <w:rsid w:val="002B30AA"/>
    <w:rsid w:val="002B4AE4"/>
    <w:rsid w:val="002C0B00"/>
    <w:rsid w:val="002C470F"/>
    <w:rsid w:val="002C50B8"/>
    <w:rsid w:val="002C5BD3"/>
    <w:rsid w:val="002C6489"/>
    <w:rsid w:val="002C6928"/>
    <w:rsid w:val="002C7E8D"/>
    <w:rsid w:val="002D2AD1"/>
    <w:rsid w:val="002D2E6D"/>
    <w:rsid w:val="002D431D"/>
    <w:rsid w:val="002E1010"/>
    <w:rsid w:val="002E3823"/>
    <w:rsid w:val="002E732E"/>
    <w:rsid w:val="002E735A"/>
    <w:rsid w:val="002F111F"/>
    <w:rsid w:val="002F1CA4"/>
    <w:rsid w:val="002F3E05"/>
    <w:rsid w:val="002F3E1F"/>
    <w:rsid w:val="002F478F"/>
    <w:rsid w:val="002F5808"/>
    <w:rsid w:val="003024F4"/>
    <w:rsid w:val="0030269A"/>
    <w:rsid w:val="00305B4D"/>
    <w:rsid w:val="00307675"/>
    <w:rsid w:val="00311BEF"/>
    <w:rsid w:val="0031296B"/>
    <w:rsid w:val="0031561B"/>
    <w:rsid w:val="003165C7"/>
    <w:rsid w:val="003174FB"/>
    <w:rsid w:val="00321118"/>
    <w:rsid w:val="0032337F"/>
    <w:rsid w:val="00327404"/>
    <w:rsid w:val="00327EBA"/>
    <w:rsid w:val="00331000"/>
    <w:rsid w:val="00333162"/>
    <w:rsid w:val="003331D1"/>
    <w:rsid w:val="003341F1"/>
    <w:rsid w:val="00336A9D"/>
    <w:rsid w:val="00337B9E"/>
    <w:rsid w:val="00342C35"/>
    <w:rsid w:val="00343CB5"/>
    <w:rsid w:val="00350303"/>
    <w:rsid w:val="00350C0E"/>
    <w:rsid w:val="003511F0"/>
    <w:rsid w:val="00351E2D"/>
    <w:rsid w:val="0035236D"/>
    <w:rsid w:val="0035349B"/>
    <w:rsid w:val="00354D87"/>
    <w:rsid w:val="00360CE9"/>
    <w:rsid w:val="00361257"/>
    <w:rsid w:val="00362E6F"/>
    <w:rsid w:val="00363CEA"/>
    <w:rsid w:val="003716D4"/>
    <w:rsid w:val="003721C6"/>
    <w:rsid w:val="0037418A"/>
    <w:rsid w:val="00375EFD"/>
    <w:rsid w:val="0037735F"/>
    <w:rsid w:val="00380938"/>
    <w:rsid w:val="00380F04"/>
    <w:rsid w:val="003833D6"/>
    <w:rsid w:val="00383455"/>
    <w:rsid w:val="0038375C"/>
    <w:rsid w:val="00383D89"/>
    <w:rsid w:val="00384B4B"/>
    <w:rsid w:val="0039266C"/>
    <w:rsid w:val="003940C4"/>
    <w:rsid w:val="003A1458"/>
    <w:rsid w:val="003A1F67"/>
    <w:rsid w:val="003A6331"/>
    <w:rsid w:val="003A7969"/>
    <w:rsid w:val="003A7BA4"/>
    <w:rsid w:val="003B1D1A"/>
    <w:rsid w:val="003B202C"/>
    <w:rsid w:val="003B2D9C"/>
    <w:rsid w:val="003B3A33"/>
    <w:rsid w:val="003B6363"/>
    <w:rsid w:val="003B726C"/>
    <w:rsid w:val="003C03BE"/>
    <w:rsid w:val="003C5B91"/>
    <w:rsid w:val="003C63B1"/>
    <w:rsid w:val="003C7C69"/>
    <w:rsid w:val="003D40B4"/>
    <w:rsid w:val="003D7A16"/>
    <w:rsid w:val="003E166D"/>
    <w:rsid w:val="003E23D3"/>
    <w:rsid w:val="003E3868"/>
    <w:rsid w:val="003E5EE3"/>
    <w:rsid w:val="003E6136"/>
    <w:rsid w:val="003E6872"/>
    <w:rsid w:val="003E7EF9"/>
    <w:rsid w:val="003F03BB"/>
    <w:rsid w:val="003F2912"/>
    <w:rsid w:val="003F43D1"/>
    <w:rsid w:val="003F506B"/>
    <w:rsid w:val="003F51A6"/>
    <w:rsid w:val="003F6A76"/>
    <w:rsid w:val="003F744C"/>
    <w:rsid w:val="0040029B"/>
    <w:rsid w:val="004007FD"/>
    <w:rsid w:val="0040166A"/>
    <w:rsid w:val="00401689"/>
    <w:rsid w:val="00401CA3"/>
    <w:rsid w:val="004020B5"/>
    <w:rsid w:val="00403B60"/>
    <w:rsid w:val="00403EF7"/>
    <w:rsid w:val="00412754"/>
    <w:rsid w:val="004205F1"/>
    <w:rsid w:val="004318F5"/>
    <w:rsid w:val="00432E0E"/>
    <w:rsid w:val="00434765"/>
    <w:rsid w:val="00434955"/>
    <w:rsid w:val="00435DC9"/>
    <w:rsid w:val="004413B0"/>
    <w:rsid w:val="0044194B"/>
    <w:rsid w:val="00442678"/>
    <w:rsid w:val="00444A8E"/>
    <w:rsid w:val="00450211"/>
    <w:rsid w:val="004505F6"/>
    <w:rsid w:val="00450D95"/>
    <w:rsid w:val="00453B80"/>
    <w:rsid w:val="00456462"/>
    <w:rsid w:val="004564A8"/>
    <w:rsid w:val="004623E9"/>
    <w:rsid w:val="00463855"/>
    <w:rsid w:val="00464FFA"/>
    <w:rsid w:val="00470189"/>
    <w:rsid w:val="00472288"/>
    <w:rsid w:val="004735EE"/>
    <w:rsid w:val="004751BC"/>
    <w:rsid w:val="00475567"/>
    <w:rsid w:val="00476DF3"/>
    <w:rsid w:val="004771E1"/>
    <w:rsid w:val="0047756A"/>
    <w:rsid w:val="00477663"/>
    <w:rsid w:val="00477ED3"/>
    <w:rsid w:val="00481492"/>
    <w:rsid w:val="00481AB0"/>
    <w:rsid w:val="00483518"/>
    <w:rsid w:val="0048548C"/>
    <w:rsid w:val="0048563D"/>
    <w:rsid w:val="00485EFE"/>
    <w:rsid w:val="004869C0"/>
    <w:rsid w:val="0048753A"/>
    <w:rsid w:val="00487821"/>
    <w:rsid w:val="004902C6"/>
    <w:rsid w:val="00492CFB"/>
    <w:rsid w:val="00494764"/>
    <w:rsid w:val="00495F27"/>
    <w:rsid w:val="004963FA"/>
    <w:rsid w:val="00496E0B"/>
    <w:rsid w:val="004A0D10"/>
    <w:rsid w:val="004A1FCA"/>
    <w:rsid w:val="004A4585"/>
    <w:rsid w:val="004A7E94"/>
    <w:rsid w:val="004B1179"/>
    <w:rsid w:val="004B18E3"/>
    <w:rsid w:val="004B2F46"/>
    <w:rsid w:val="004B3D7E"/>
    <w:rsid w:val="004B5965"/>
    <w:rsid w:val="004B5D2D"/>
    <w:rsid w:val="004C041C"/>
    <w:rsid w:val="004C166D"/>
    <w:rsid w:val="004C3374"/>
    <w:rsid w:val="004C6745"/>
    <w:rsid w:val="004D018C"/>
    <w:rsid w:val="004D02F2"/>
    <w:rsid w:val="004D17DE"/>
    <w:rsid w:val="004D2495"/>
    <w:rsid w:val="004D3746"/>
    <w:rsid w:val="004D3759"/>
    <w:rsid w:val="004D66C4"/>
    <w:rsid w:val="004E0C5D"/>
    <w:rsid w:val="004E25A1"/>
    <w:rsid w:val="004E2C57"/>
    <w:rsid w:val="004E4B30"/>
    <w:rsid w:val="004E5312"/>
    <w:rsid w:val="004E5AAB"/>
    <w:rsid w:val="004E7BD1"/>
    <w:rsid w:val="004F13EC"/>
    <w:rsid w:val="004F2B6F"/>
    <w:rsid w:val="004F414B"/>
    <w:rsid w:val="004F4DF6"/>
    <w:rsid w:val="00501670"/>
    <w:rsid w:val="0050498A"/>
    <w:rsid w:val="00505209"/>
    <w:rsid w:val="00507106"/>
    <w:rsid w:val="00511314"/>
    <w:rsid w:val="0051214C"/>
    <w:rsid w:val="00513A1F"/>
    <w:rsid w:val="0051487B"/>
    <w:rsid w:val="005154CE"/>
    <w:rsid w:val="00517424"/>
    <w:rsid w:val="005207DE"/>
    <w:rsid w:val="00521CD2"/>
    <w:rsid w:val="0052422C"/>
    <w:rsid w:val="00527681"/>
    <w:rsid w:val="00530140"/>
    <w:rsid w:val="005304FB"/>
    <w:rsid w:val="00530773"/>
    <w:rsid w:val="0053133D"/>
    <w:rsid w:val="00531E41"/>
    <w:rsid w:val="00534ABA"/>
    <w:rsid w:val="00536778"/>
    <w:rsid w:val="005379FE"/>
    <w:rsid w:val="0054440B"/>
    <w:rsid w:val="005457F1"/>
    <w:rsid w:val="00545B73"/>
    <w:rsid w:val="005468E1"/>
    <w:rsid w:val="005475BC"/>
    <w:rsid w:val="0054774A"/>
    <w:rsid w:val="005500CA"/>
    <w:rsid w:val="00551AB0"/>
    <w:rsid w:val="00552437"/>
    <w:rsid w:val="005535A8"/>
    <w:rsid w:val="00553FD6"/>
    <w:rsid w:val="00557224"/>
    <w:rsid w:val="00557896"/>
    <w:rsid w:val="00560D5E"/>
    <w:rsid w:val="00560E55"/>
    <w:rsid w:val="00563720"/>
    <w:rsid w:val="00566FB4"/>
    <w:rsid w:val="00567EBD"/>
    <w:rsid w:val="00570632"/>
    <w:rsid w:val="00580654"/>
    <w:rsid w:val="00580E07"/>
    <w:rsid w:val="00584302"/>
    <w:rsid w:val="005845A6"/>
    <w:rsid w:val="00586459"/>
    <w:rsid w:val="00590E56"/>
    <w:rsid w:val="00592578"/>
    <w:rsid w:val="005926FB"/>
    <w:rsid w:val="00592FE1"/>
    <w:rsid w:val="00594890"/>
    <w:rsid w:val="005961F7"/>
    <w:rsid w:val="005A0F94"/>
    <w:rsid w:val="005A2118"/>
    <w:rsid w:val="005A38C8"/>
    <w:rsid w:val="005A5309"/>
    <w:rsid w:val="005A7365"/>
    <w:rsid w:val="005A77F6"/>
    <w:rsid w:val="005A788D"/>
    <w:rsid w:val="005B13E4"/>
    <w:rsid w:val="005B2555"/>
    <w:rsid w:val="005B3585"/>
    <w:rsid w:val="005B364A"/>
    <w:rsid w:val="005B40AC"/>
    <w:rsid w:val="005B457C"/>
    <w:rsid w:val="005B614F"/>
    <w:rsid w:val="005B6C50"/>
    <w:rsid w:val="005C0544"/>
    <w:rsid w:val="005C08B5"/>
    <w:rsid w:val="005C17F0"/>
    <w:rsid w:val="005C6024"/>
    <w:rsid w:val="005C7583"/>
    <w:rsid w:val="005D1197"/>
    <w:rsid w:val="005D2881"/>
    <w:rsid w:val="005D416F"/>
    <w:rsid w:val="005D4C72"/>
    <w:rsid w:val="005D4C83"/>
    <w:rsid w:val="005D729E"/>
    <w:rsid w:val="005D79F0"/>
    <w:rsid w:val="005E12ED"/>
    <w:rsid w:val="005E2122"/>
    <w:rsid w:val="005E6234"/>
    <w:rsid w:val="005E68BF"/>
    <w:rsid w:val="005E7ABB"/>
    <w:rsid w:val="005F26C0"/>
    <w:rsid w:val="005F26F6"/>
    <w:rsid w:val="005F41B8"/>
    <w:rsid w:val="0060315C"/>
    <w:rsid w:val="00607C82"/>
    <w:rsid w:val="00611344"/>
    <w:rsid w:val="0061266F"/>
    <w:rsid w:val="00613085"/>
    <w:rsid w:val="00614A29"/>
    <w:rsid w:val="006160F5"/>
    <w:rsid w:val="006175AA"/>
    <w:rsid w:val="00620FD9"/>
    <w:rsid w:val="0062323C"/>
    <w:rsid w:val="006246D3"/>
    <w:rsid w:val="0062596B"/>
    <w:rsid w:val="0062660C"/>
    <w:rsid w:val="00626658"/>
    <w:rsid w:val="00630DE3"/>
    <w:rsid w:val="0063128A"/>
    <w:rsid w:val="00632B89"/>
    <w:rsid w:val="006350F5"/>
    <w:rsid w:val="0063679B"/>
    <w:rsid w:val="006376AC"/>
    <w:rsid w:val="00637D11"/>
    <w:rsid w:val="0065007C"/>
    <w:rsid w:val="00651B00"/>
    <w:rsid w:val="00654D17"/>
    <w:rsid w:val="006602BA"/>
    <w:rsid w:val="006627AC"/>
    <w:rsid w:val="0066300F"/>
    <w:rsid w:val="006637D6"/>
    <w:rsid w:val="006645DD"/>
    <w:rsid w:val="006701AE"/>
    <w:rsid w:val="0067024A"/>
    <w:rsid w:val="006710AA"/>
    <w:rsid w:val="00673FE0"/>
    <w:rsid w:val="00674570"/>
    <w:rsid w:val="00674AB9"/>
    <w:rsid w:val="006753C0"/>
    <w:rsid w:val="00675B4C"/>
    <w:rsid w:val="0068129D"/>
    <w:rsid w:val="006818BD"/>
    <w:rsid w:val="0068231B"/>
    <w:rsid w:val="00682914"/>
    <w:rsid w:val="0068456C"/>
    <w:rsid w:val="006845DD"/>
    <w:rsid w:val="0068664A"/>
    <w:rsid w:val="00687141"/>
    <w:rsid w:val="006878B7"/>
    <w:rsid w:val="00687C10"/>
    <w:rsid w:val="00692D2F"/>
    <w:rsid w:val="00694EDB"/>
    <w:rsid w:val="0069575A"/>
    <w:rsid w:val="00696194"/>
    <w:rsid w:val="00697ADE"/>
    <w:rsid w:val="006A08A8"/>
    <w:rsid w:val="006A0F7A"/>
    <w:rsid w:val="006A11F0"/>
    <w:rsid w:val="006A3CDC"/>
    <w:rsid w:val="006A70D7"/>
    <w:rsid w:val="006A7D9B"/>
    <w:rsid w:val="006B026B"/>
    <w:rsid w:val="006B3902"/>
    <w:rsid w:val="006B5E95"/>
    <w:rsid w:val="006C1679"/>
    <w:rsid w:val="006C1A09"/>
    <w:rsid w:val="006C28A1"/>
    <w:rsid w:val="006C4315"/>
    <w:rsid w:val="006C59B7"/>
    <w:rsid w:val="006C66BD"/>
    <w:rsid w:val="006C77B7"/>
    <w:rsid w:val="006D0567"/>
    <w:rsid w:val="006D4679"/>
    <w:rsid w:val="006D4950"/>
    <w:rsid w:val="006D55CD"/>
    <w:rsid w:val="006D5BF7"/>
    <w:rsid w:val="006D62EE"/>
    <w:rsid w:val="006E23D9"/>
    <w:rsid w:val="006E7122"/>
    <w:rsid w:val="006E725C"/>
    <w:rsid w:val="006E7989"/>
    <w:rsid w:val="006F2072"/>
    <w:rsid w:val="006F2D86"/>
    <w:rsid w:val="006F41B2"/>
    <w:rsid w:val="00701533"/>
    <w:rsid w:val="007022BB"/>
    <w:rsid w:val="00702C16"/>
    <w:rsid w:val="00702E17"/>
    <w:rsid w:val="00703F4D"/>
    <w:rsid w:val="007041B6"/>
    <w:rsid w:val="00704268"/>
    <w:rsid w:val="007044D3"/>
    <w:rsid w:val="00704E60"/>
    <w:rsid w:val="00704F09"/>
    <w:rsid w:val="00705825"/>
    <w:rsid w:val="00706835"/>
    <w:rsid w:val="00710D58"/>
    <w:rsid w:val="00710F3C"/>
    <w:rsid w:val="00711F42"/>
    <w:rsid w:val="00712EC8"/>
    <w:rsid w:val="007158FB"/>
    <w:rsid w:val="00716A60"/>
    <w:rsid w:val="00717B9F"/>
    <w:rsid w:val="0072331E"/>
    <w:rsid w:val="00730698"/>
    <w:rsid w:val="00730DC1"/>
    <w:rsid w:val="00730F3F"/>
    <w:rsid w:val="00732017"/>
    <w:rsid w:val="007344A4"/>
    <w:rsid w:val="00734549"/>
    <w:rsid w:val="00736A3A"/>
    <w:rsid w:val="00740914"/>
    <w:rsid w:val="00740B95"/>
    <w:rsid w:val="0074224C"/>
    <w:rsid w:val="007441BF"/>
    <w:rsid w:val="00744B32"/>
    <w:rsid w:val="00744FC8"/>
    <w:rsid w:val="00745210"/>
    <w:rsid w:val="0074719B"/>
    <w:rsid w:val="007523DF"/>
    <w:rsid w:val="00754400"/>
    <w:rsid w:val="00754E57"/>
    <w:rsid w:val="00757D22"/>
    <w:rsid w:val="007615E4"/>
    <w:rsid w:val="00762322"/>
    <w:rsid w:val="00764DD8"/>
    <w:rsid w:val="0076755E"/>
    <w:rsid w:val="00771AF2"/>
    <w:rsid w:val="0077514A"/>
    <w:rsid w:val="0077615E"/>
    <w:rsid w:val="0077697C"/>
    <w:rsid w:val="00776D18"/>
    <w:rsid w:val="00781518"/>
    <w:rsid w:val="007828E2"/>
    <w:rsid w:val="00782A26"/>
    <w:rsid w:val="00786A27"/>
    <w:rsid w:val="00791184"/>
    <w:rsid w:val="00791245"/>
    <w:rsid w:val="00793EE2"/>
    <w:rsid w:val="007940EC"/>
    <w:rsid w:val="007A21BB"/>
    <w:rsid w:val="007A25A5"/>
    <w:rsid w:val="007A2EBA"/>
    <w:rsid w:val="007A3CCF"/>
    <w:rsid w:val="007B0817"/>
    <w:rsid w:val="007B1001"/>
    <w:rsid w:val="007B179F"/>
    <w:rsid w:val="007B3113"/>
    <w:rsid w:val="007B7112"/>
    <w:rsid w:val="007B7AF7"/>
    <w:rsid w:val="007C161B"/>
    <w:rsid w:val="007C49F7"/>
    <w:rsid w:val="007C52AA"/>
    <w:rsid w:val="007C645C"/>
    <w:rsid w:val="007C67C2"/>
    <w:rsid w:val="007D121C"/>
    <w:rsid w:val="007D2E39"/>
    <w:rsid w:val="007D4FD6"/>
    <w:rsid w:val="007E24D9"/>
    <w:rsid w:val="007E4007"/>
    <w:rsid w:val="007E4CCC"/>
    <w:rsid w:val="007E6528"/>
    <w:rsid w:val="007F0A58"/>
    <w:rsid w:val="007F290D"/>
    <w:rsid w:val="007F5E4C"/>
    <w:rsid w:val="00801A9A"/>
    <w:rsid w:val="0080451A"/>
    <w:rsid w:val="00806B9A"/>
    <w:rsid w:val="00807F3C"/>
    <w:rsid w:val="0081077D"/>
    <w:rsid w:val="00812396"/>
    <w:rsid w:val="00815197"/>
    <w:rsid w:val="00815893"/>
    <w:rsid w:val="0081648F"/>
    <w:rsid w:val="00820804"/>
    <w:rsid w:val="00820BBE"/>
    <w:rsid w:val="0082292D"/>
    <w:rsid w:val="0082490C"/>
    <w:rsid w:val="0082575E"/>
    <w:rsid w:val="00825836"/>
    <w:rsid w:val="008265B0"/>
    <w:rsid w:val="00827248"/>
    <w:rsid w:val="008345A5"/>
    <w:rsid w:val="00837024"/>
    <w:rsid w:val="0084031F"/>
    <w:rsid w:val="008405F0"/>
    <w:rsid w:val="00843FF5"/>
    <w:rsid w:val="008444D2"/>
    <w:rsid w:val="00846B02"/>
    <w:rsid w:val="00846FC2"/>
    <w:rsid w:val="0084751F"/>
    <w:rsid w:val="00847867"/>
    <w:rsid w:val="008506C1"/>
    <w:rsid w:val="008506D7"/>
    <w:rsid w:val="008512F6"/>
    <w:rsid w:val="00852E9F"/>
    <w:rsid w:val="00854451"/>
    <w:rsid w:val="0085447B"/>
    <w:rsid w:val="008545D7"/>
    <w:rsid w:val="00854B15"/>
    <w:rsid w:val="00856CC0"/>
    <w:rsid w:val="008575A1"/>
    <w:rsid w:val="00860A22"/>
    <w:rsid w:val="00861904"/>
    <w:rsid w:val="008624AA"/>
    <w:rsid w:val="008672A2"/>
    <w:rsid w:val="0087263D"/>
    <w:rsid w:val="00882299"/>
    <w:rsid w:val="00886DA6"/>
    <w:rsid w:val="00893D2F"/>
    <w:rsid w:val="008961DD"/>
    <w:rsid w:val="00897BED"/>
    <w:rsid w:val="008A0A05"/>
    <w:rsid w:val="008A0AF4"/>
    <w:rsid w:val="008A1A91"/>
    <w:rsid w:val="008A29DD"/>
    <w:rsid w:val="008A2DB4"/>
    <w:rsid w:val="008A4906"/>
    <w:rsid w:val="008A7381"/>
    <w:rsid w:val="008B4EB9"/>
    <w:rsid w:val="008B4EF6"/>
    <w:rsid w:val="008B59E4"/>
    <w:rsid w:val="008B5DCB"/>
    <w:rsid w:val="008C0CD9"/>
    <w:rsid w:val="008C7F59"/>
    <w:rsid w:val="008D388A"/>
    <w:rsid w:val="008D4F7E"/>
    <w:rsid w:val="008E3A31"/>
    <w:rsid w:val="008E4DDF"/>
    <w:rsid w:val="008E52A1"/>
    <w:rsid w:val="008E5381"/>
    <w:rsid w:val="008F1BF9"/>
    <w:rsid w:val="008F448C"/>
    <w:rsid w:val="008F4B14"/>
    <w:rsid w:val="008F65D4"/>
    <w:rsid w:val="00900C10"/>
    <w:rsid w:val="00902481"/>
    <w:rsid w:val="00903407"/>
    <w:rsid w:val="009040FF"/>
    <w:rsid w:val="00904613"/>
    <w:rsid w:val="0090535E"/>
    <w:rsid w:val="00905B61"/>
    <w:rsid w:val="00905E72"/>
    <w:rsid w:val="00907292"/>
    <w:rsid w:val="009132D8"/>
    <w:rsid w:val="00913E19"/>
    <w:rsid w:val="00914C87"/>
    <w:rsid w:val="00914D0E"/>
    <w:rsid w:val="0091645D"/>
    <w:rsid w:val="009166C0"/>
    <w:rsid w:val="00917250"/>
    <w:rsid w:val="00917E70"/>
    <w:rsid w:val="0092403D"/>
    <w:rsid w:val="00937498"/>
    <w:rsid w:val="00941218"/>
    <w:rsid w:val="00941358"/>
    <w:rsid w:val="009458C9"/>
    <w:rsid w:val="0094763D"/>
    <w:rsid w:val="0094772C"/>
    <w:rsid w:val="009520A4"/>
    <w:rsid w:val="0095225E"/>
    <w:rsid w:val="0095247E"/>
    <w:rsid w:val="00953E2D"/>
    <w:rsid w:val="00954F0A"/>
    <w:rsid w:val="00955ABE"/>
    <w:rsid w:val="0095624D"/>
    <w:rsid w:val="00956461"/>
    <w:rsid w:val="009568F7"/>
    <w:rsid w:val="00956C81"/>
    <w:rsid w:val="00956E7A"/>
    <w:rsid w:val="00963E33"/>
    <w:rsid w:val="009656E6"/>
    <w:rsid w:val="009665CA"/>
    <w:rsid w:val="00966E2C"/>
    <w:rsid w:val="00973CA1"/>
    <w:rsid w:val="0097464A"/>
    <w:rsid w:val="00976398"/>
    <w:rsid w:val="00980114"/>
    <w:rsid w:val="00981F0C"/>
    <w:rsid w:val="0098584B"/>
    <w:rsid w:val="00991535"/>
    <w:rsid w:val="009A0C12"/>
    <w:rsid w:val="009A2D4E"/>
    <w:rsid w:val="009A303E"/>
    <w:rsid w:val="009A6677"/>
    <w:rsid w:val="009A73F7"/>
    <w:rsid w:val="009B0160"/>
    <w:rsid w:val="009B2808"/>
    <w:rsid w:val="009B3924"/>
    <w:rsid w:val="009B3F19"/>
    <w:rsid w:val="009B4FDC"/>
    <w:rsid w:val="009B5072"/>
    <w:rsid w:val="009B618F"/>
    <w:rsid w:val="009B6633"/>
    <w:rsid w:val="009B7A66"/>
    <w:rsid w:val="009B7CB1"/>
    <w:rsid w:val="009C2EFC"/>
    <w:rsid w:val="009C463C"/>
    <w:rsid w:val="009C4B98"/>
    <w:rsid w:val="009C795F"/>
    <w:rsid w:val="009C7E69"/>
    <w:rsid w:val="009D1D66"/>
    <w:rsid w:val="009D491E"/>
    <w:rsid w:val="009D5583"/>
    <w:rsid w:val="009D6C1A"/>
    <w:rsid w:val="009E07A1"/>
    <w:rsid w:val="009E0BE2"/>
    <w:rsid w:val="009E0FBF"/>
    <w:rsid w:val="009E455A"/>
    <w:rsid w:val="009E49BA"/>
    <w:rsid w:val="009E7A78"/>
    <w:rsid w:val="009E7E94"/>
    <w:rsid w:val="009F0994"/>
    <w:rsid w:val="009F36AA"/>
    <w:rsid w:val="009F67E8"/>
    <w:rsid w:val="009F7051"/>
    <w:rsid w:val="00A05F60"/>
    <w:rsid w:val="00A07955"/>
    <w:rsid w:val="00A108F5"/>
    <w:rsid w:val="00A110AA"/>
    <w:rsid w:val="00A11BA3"/>
    <w:rsid w:val="00A12E05"/>
    <w:rsid w:val="00A13301"/>
    <w:rsid w:val="00A17331"/>
    <w:rsid w:val="00A2171C"/>
    <w:rsid w:val="00A26706"/>
    <w:rsid w:val="00A26C42"/>
    <w:rsid w:val="00A27DFC"/>
    <w:rsid w:val="00A3263A"/>
    <w:rsid w:val="00A32F20"/>
    <w:rsid w:val="00A4028E"/>
    <w:rsid w:val="00A40D5F"/>
    <w:rsid w:val="00A44E34"/>
    <w:rsid w:val="00A50438"/>
    <w:rsid w:val="00A50585"/>
    <w:rsid w:val="00A51197"/>
    <w:rsid w:val="00A511A0"/>
    <w:rsid w:val="00A5164C"/>
    <w:rsid w:val="00A5393C"/>
    <w:rsid w:val="00A609D0"/>
    <w:rsid w:val="00A623EC"/>
    <w:rsid w:val="00A62BFA"/>
    <w:rsid w:val="00A63FEB"/>
    <w:rsid w:val="00A66CA4"/>
    <w:rsid w:val="00A6714B"/>
    <w:rsid w:val="00A726F2"/>
    <w:rsid w:val="00A726F9"/>
    <w:rsid w:val="00A7272B"/>
    <w:rsid w:val="00A83EE2"/>
    <w:rsid w:val="00A85810"/>
    <w:rsid w:val="00A864DB"/>
    <w:rsid w:val="00A87126"/>
    <w:rsid w:val="00A9026F"/>
    <w:rsid w:val="00A9098A"/>
    <w:rsid w:val="00A949AB"/>
    <w:rsid w:val="00A94EF6"/>
    <w:rsid w:val="00A95D7A"/>
    <w:rsid w:val="00AA0B3E"/>
    <w:rsid w:val="00AA1055"/>
    <w:rsid w:val="00AB0D18"/>
    <w:rsid w:val="00AB1412"/>
    <w:rsid w:val="00AB3212"/>
    <w:rsid w:val="00AB360C"/>
    <w:rsid w:val="00AB3EF3"/>
    <w:rsid w:val="00AB625E"/>
    <w:rsid w:val="00AB6793"/>
    <w:rsid w:val="00AB6928"/>
    <w:rsid w:val="00AB7A96"/>
    <w:rsid w:val="00AC0D98"/>
    <w:rsid w:val="00AC7302"/>
    <w:rsid w:val="00AC7D48"/>
    <w:rsid w:val="00AD436C"/>
    <w:rsid w:val="00AD5F0D"/>
    <w:rsid w:val="00AE146C"/>
    <w:rsid w:val="00AE177D"/>
    <w:rsid w:val="00AE1BAD"/>
    <w:rsid w:val="00AE2E84"/>
    <w:rsid w:val="00AE333D"/>
    <w:rsid w:val="00AE5B3D"/>
    <w:rsid w:val="00AE7B17"/>
    <w:rsid w:val="00AF0594"/>
    <w:rsid w:val="00AF064A"/>
    <w:rsid w:val="00AF08CE"/>
    <w:rsid w:val="00AF3B8D"/>
    <w:rsid w:val="00AF4ADD"/>
    <w:rsid w:val="00AF5B12"/>
    <w:rsid w:val="00AF61A3"/>
    <w:rsid w:val="00B01BA3"/>
    <w:rsid w:val="00B02D08"/>
    <w:rsid w:val="00B033E2"/>
    <w:rsid w:val="00B03BFB"/>
    <w:rsid w:val="00B03DE2"/>
    <w:rsid w:val="00B05751"/>
    <w:rsid w:val="00B110E2"/>
    <w:rsid w:val="00B11B11"/>
    <w:rsid w:val="00B13513"/>
    <w:rsid w:val="00B141EC"/>
    <w:rsid w:val="00B159A7"/>
    <w:rsid w:val="00B16B5C"/>
    <w:rsid w:val="00B16EB0"/>
    <w:rsid w:val="00B1750D"/>
    <w:rsid w:val="00B2009B"/>
    <w:rsid w:val="00B2216A"/>
    <w:rsid w:val="00B244F7"/>
    <w:rsid w:val="00B253AC"/>
    <w:rsid w:val="00B25556"/>
    <w:rsid w:val="00B26DC6"/>
    <w:rsid w:val="00B3072B"/>
    <w:rsid w:val="00B44E72"/>
    <w:rsid w:val="00B454DE"/>
    <w:rsid w:val="00B50F47"/>
    <w:rsid w:val="00B530F8"/>
    <w:rsid w:val="00B54239"/>
    <w:rsid w:val="00B54BB0"/>
    <w:rsid w:val="00B5539F"/>
    <w:rsid w:val="00B555EC"/>
    <w:rsid w:val="00B56AD0"/>
    <w:rsid w:val="00B60AFE"/>
    <w:rsid w:val="00B617B5"/>
    <w:rsid w:val="00B633A3"/>
    <w:rsid w:val="00B6419C"/>
    <w:rsid w:val="00B660DA"/>
    <w:rsid w:val="00B67D45"/>
    <w:rsid w:val="00B72F25"/>
    <w:rsid w:val="00B74012"/>
    <w:rsid w:val="00B7474C"/>
    <w:rsid w:val="00B762A6"/>
    <w:rsid w:val="00B8449F"/>
    <w:rsid w:val="00B850E1"/>
    <w:rsid w:val="00B903EE"/>
    <w:rsid w:val="00B92999"/>
    <w:rsid w:val="00B9361F"/>
    <w:rsid w:val="00BA15DF"/>
    <w:rsid w:val="00BA29A5"/>
    <w:rsid w:val="00BA319A"/>
    <w:rsid w:val="00BA5A8B"/>
    <w:rsid w:val="00BA619D"/>
    <w:rsid w:val="00BA63F0"/>
    <w:rsid w:val="00BB2417"/>
    <w:rsid w:val="00BB2472"/>
    <w:rsid w:val="00BB48BE"/>
    <w:rsid w:val="00BB5039"/>
    <w:rsid w:val="00BB5A0C"/>
    <w:rsid w:val="00BB71AC"/>
    <w:rsid w:val="00BC4BD9"/>
    <w:rsid w:val="00BC56D6"/>
    <w:rsid w:val="00BC5F71"/>
    <w:rsid w:val="00BC7E84"/>
    <w:rsid w:val="00BD0983"/>
    <w:rsid w:val="00BD2BAB"/>
    <w:rsid w:val="00BD57D9"/>
    <w:rsid w:val="00BD7D40"/>
    <w:rsid w:val="00BE3FF4"/>
    <w:rsid w:val="00BF2E62"/>
    <w:rsid w:val="00BF41B7"/>
    <w:rsid w:val="00BF46BE"/>
    <w:rsid w:val="00BF4C38"/>
    <w:rsid w:val="00BF64A6"/>
    <w:rsid w:val="00C01B3C"/>
    <w:rsid w:val="00C01C61"/>
    <w:rsid w:val="00C01E06"/>
    <w:rsid w:val="00C041D4"/>
    <w:rsid w:val="00C04AB6"/>
    <w:rsid w:val="00C054F4"/>
    <w:rsid w:val="00C06D85"/>
    <w:rsid w:val="00C1177D"/>
    <w:rsid w:val="00C131E5"/>
    <w:rsid w:val="00C16C41"/>
    <w:rsid w:val="00C21FA5"/>
    <w:rsid w:val="00C241C0"/>
    <w:rsid w:val="00C25095"/>
    <w:rsid w:val="00C25382"/>
    <w:rsid w:val="00C255C4"/>
    <w:rsid w:val="00C266F3"/>
    <w:rsid w:val="00C274CD"/>
    <w:rsid w:val="00C305BC"/>
    <w:rsid w:val="00C30B47"/>
    <w:rsid w:val="00C31690"/>
    <w:rsid w:val="00C365E5"/>
    <w:rsid w:val="00C36A19"/>
    <w:rsid w:val="00C36DDB"/>
    <w:rsid w:val="00C3704E"/>
    <w:rsid w:val="00C41539"/>
    <w:rsid w:val="00C446CE"/>
    <w:rsid w:val="00C4697F"/>
    <w:rsid w:val="00C47B63"/>
    <w:rsid w:val="00C501B8"/>
    <w:rsid w:val="00C502A5"/>
    <w:rsid w:val="00C52D1E"/>
    <w:rsid w:val="00C553C3"/>
    <w:rsid w:val="00C55E2C"/>
    <w:rsid w:val="00C6065C"/>
    <w:rsid w:val="00C606FD"/>
    <w:rsid w:val="00C6076F"/>
    <w:rsid w:val="00C60D3F"/>
    <w:rsid w:val="00C611B8"/>
    <w:rsid w:val="00C6130C"/>
    <w:rsid w:val="00C634AF"/>
    <w:rsid w:val="00C67351"/>
    <w:rsid w:val="00C70ABB"/>
    <w:rsid w:val="00C7126F"/>
    <w:rsid w:val="00C73C2F"/>
    <w:rsid w:val="00C746EF"/>
    <w:rsid w:val="00C76EB1"/>
    <w:rsid w:val="00C77189"/>
    <w:rsid w:val="00C80741"/>
    <w:rsid w:val="00C81032"/>
    <w:rsid w:val="00C8171D"/>
    <w:rsid w:val="00C83585"/>
    <w:rsid w:val="00C8653D"/>
    <w:rsid w:val="00C87299"/>
    <w:rsid w:val="00C9139A"/>
    <w:rsid w:val="00C93B8B"/>
    <w:rsid w:val="00C94B87"/>
    <w:rsid w:val="00C96B72"/>
    <w:rsid w:val="00CA1C89"/>
    <w:rsid w:val="00CA2629"/>
    <w:rsid w:val="00CA4004"/>
    <w:rsid w:val="00CA475E"/>
    <w:rsid w:val="00CA5B24"/>
    <w:rsid w:val="00CA7B0A"/>
    <w:rsid w:val="00CB144F"/>
    <w:rsid w:val="00CB275C"/>
    <w:rsid w:val="00CB36FA"/>
    <w:rsid w:val="00CB53FB"/>
    <w:rsid w:val="00CB564A"/>
    <w:rsid w:val="00CB6179"/>
    <w:rsid w:val="00CB750D"/>
    <w:rsid w:val="00CC19F1"/>
    <w:rsid w:val="00CC5462"/>
    <w:rsid w:val="00CC66B9"/>
    <w:rsid w:val="00CD1212"/>
    <w:rsid w:val="00CD3128"/>
    <w:rsid w:val="00CD3B52"/>
    <w:rsid w:val="00CD55A0"/>
    <w:rsid w:val="00CD604C"/>
    <w:rsid w:val="00CD688C"/>
    <w:rsid w:val="00CD7300"/>
    <w:rsid w:val="00CE6D2E"/>
    <w:rsid w:val="00CF4C91"/>
    <w:rsid w:val="00CF575A"/>
    <w:rsid w:val="00CF7058"/>
    <w:rsid w:val="00D00600"/>
    <w:rsid w:val="00D01594"/>
    <w:rsid w:val="00D0260F"/>
    <w:rsid w:val="00D06651"/>
    <w:rsid w:val="00D13A85"/>
    <w:rsid w:val="00D15339"/>
    <w:rsid w:val="00D1555A"/>
    <w:rsid w:val="00D15E2D"/>
    <w:rsid w:val="00D15F36"/>
    <w:rsid w:val="00D15FA5"/>
    <w:rsid w:val="00D20920"/>
    <w:rsid w:val="00D21421"/>
    <w:rsid w:val="00D21F3B"/>
    <w:rsid w:val="00D2285C"/>
    <w:rsid w:val="00D22F01"/>
    <w:rsid w:val="00D26CFD"/>
    <w:rsid w:val="00D3036D"/>
    <w:rsid w:val="00D32BA7"/>
    <w:rsid w:val="00D32C00"/>
    <w:rsid w:val="00D33131"/>
    <w:rsid w:val="00D36EA5"/>
    <w:rsid w:val="00D37BDD"/>
    <w:rsid w:val="00D407A2"/>
    <w:rsid w:val="00D417D3"/>
    <w:rsid w:val="00D46681"/>
    <w:rsid w:val="00D4673D"/>
    <w:rsid w:val="00D52165"/>
    <w:rsid w:val="00D526A6"/>
    <w:rsid w:val="00D52A6B"/>
    <w:rsid w:val="00D53716"/>
    <w:rsid w:val="00D53E3A"/>
    <w:rsid w:val="00D5417D"/>
    <w:rsid w:val="00D54D29"/>
    <w:rsid w:val="00D55A08"/>
    <w:rsid w:val="00D57521"/>
    <w:rsid w:val="00D5776B"/>
    <w:rsid w:val="00D6091C"/>
    <w:rsid w:val="00D63D56"/>
    <w:rsid w:val="00D6493C"/>
    <w:rsid w:val="00D660F0"/>
    <w:rsid w:val="00D7012B"/>
    <w:rsid w:val="00D70F24"/>
    <w:rsid w:val="00D7222E"/>
    <w:rsid w:val="00D7451B"/>
    <w:rsid w:val="00D7458A"/>
    <w:rsid w:val="00D7486A"/>
    <w:rsid w:val="00D7655F"/>
    <w:rsid w:val="00D77133"/>
    <w:rsid w:val="00D77AAD"/>
    <w:rsid w:val="00D82B72"/>
    <w:rsid w:val="00D83378"/>
    <w:rsid w:val="00D84617"/>
    <w:rsid w:val="00D84FEF"/>
    <w:rsid w:val="00D863EE"/>
    <w:rsid w:val="00D870AE"/>
    <w:rsid w:val="00D87FC3"/>
    <w:rsid w:val="00D91676"/>
    <w:rsid w:val="00D923AA"/>
    <w:rsid w:val="00D927B4"/>
    <w:rsid w:val="00D95892"/>
    <w:rsid w:val="00D97D94"/>
    <w:rsid w:val="00DA5DF8"/>
    <w:rsid w:val="00DB06D2"/>
    <w:rsid w:val="00DB154F"/>
    <w:rsid w:val="00DB23EB"/>
    <w:rsid w:val="00DB2EE8"/>
    <w:rsid w:val="00DB32C6"/>
    <w:rsid w:val="00DB36F7"/>
    <w:rsid w:val="00DB3A8D"/>
    <w:rsid w:val="00DB4285"/>
    <w:rsid w:val="00DB4E88"/>
    <w:rsid w:val="00DB684F"/>
    <w:rsid w:val="00DB696B"/>
    <w:rsid w:val="00DB6A58"/>
    <w:rsid w:val="00DB7FB4"/>
    <w:rsid w:val="00DC00A6"/>
    <w:rsid w:val="00DC1DB7"/>
    <w:rsid w:val="00DC2039"/>
    <w:rsid w:val="00DC3A35"/>
    <w:rsid w:val="00DC6F4D"/>
    <w:rsid w:val="00DD273B"/>
    <w:rsid w:val="00DD32C2"/>
    <w:rsid w:val="00DD39BB"/>
    <w:rsid w:val="00DD5226"/>
    <w:rsid w:val="00DE1303"/>
    <w:rsid w:val="00DE1B7D"/>
    <w:rsid w:val="00DE2B90"/>
    <w:rsid w:val="00DE327C"/>
    <w:rsid w:val="00DE5A26"/>
    <w:rsid w:val="00DF237A"/>
    <w:rsid w:val="00DF2B50"/>
    <w:rsid w:val="00DF4F94"/>
    <w:rsid w:val="00DF51B3"/>
    <w:rsid w:val="00DF5C5D"/>
    <w:rsid w:val="00DF6420"/>
    <w:rsid w:val="00DF7154"/>
    <w:rsid w:val="00DF7743"/>
    <w:rsid w:val="00DF7FF6"/>
    <w:rsid w:val="00E004A3"/>
    <w:rsid w:val="00E013C7"/>
    <w:rsid w:val="00E02A76"/>
    <w:rsid w:val="00E03BE7"/>
    <w:rsid w:val="00E06D5C"/>
    <w:rsid w:val="00E116BF"/>
    <w:rsid w:val="00E12204"/>
    <w:rsid w:val="00E14AA9"/>
    <w:rsid w:val="00E14C47"/>
    <w:rsid w:val="00E22920"/>
    <w:rsid w:val="00E23CA5"/>
    <w:rsid w:val="00E23CB5"/>
    <w:rsid w:val="00E25A62"/>
    <w:rsid w:val="00E2704B"/>
    <w:rsid w:val="00E2759A"/>
    <w:rsid w:val="00E3180E"/>
    <w:rsid w:val="00E31C00"/>
    <w:rsid w:val="00E35074"/>
    <w:rsid w:val="00E3747E"/>
    <w:rsid w:val="00E40C9E"/>
    <w:rsid w:val="00E45402"/>
    <w:rsid w:val="00E45DF0"/>
    <w:rsid w:val="00E504D1"/>
    <w:rsid w:val="00E53882"/>
    <w:rsid w:val="00E53B7D"/>
    <w:rsid w:val="00E54312"/>
    <w:rsid w:val="00E5551F"/>
    <w:rsid w:val="00E574D1"/>
    <w:rsid w:val="00E606BD"/>
    <w:rsid w:val="00E60EA6"/>
    <w:rsid w:val="00E61ABE"/>
    <w:rsid w:val="00E63864"/>
    <w:rsid w:val="00E64190"/>
    <w:rsid w:val="00E65750"/>
    <w:rsid w:val="00E73F96"/>
    <w:rsid w:val="00E74952"/>
    <w:rsid w:val="00E749E8"/>
    <w:rsid w:val="00E764C0"/>
    <w:rsid w:val="00E831D1"/>
    <w:rsid w:val="00E84A54"/>
    <w:rsid w:val="00E84E55"/>
    <w:rsid w:val="00E871AB"/>
    <w:rsid w:val="00E917A1"/>
    <w:rsid w:val="00E930EC"/>
    <w:rsid w:val="00E955CB"/>
    <w:rsid w:val="00E9718B"/>
    <w:rsid w:val="00EA1989"/>
    <w:rsid w:val="00EA1D39"/>
    <w:rsid w:val="00EA4705"/>
    <w:rsid w:val="00EA4CBD"/>
    <w:rsid w:val="00EA5132"/>
    <w:rsid w:val="00EA5CD8"/>
    <w:rsid w:val="00EA6C74"/>
    <w:rsid w:val="00EA6FC1"/>
    <w:rsid w:val="00EA7182"/>
    <w:rsid w:val="00EB0638"/>
    <w:rsid w:val="00EB0A58"/>
    <w:rsid w:val="00EB0D4D"/>
    <w:rsid w:val="00EB107B"/>
    <w:rsid w:val="00EB2BD2"/>
    <w:rsid w:val="00EB33D4"/>
    <w:rsid w:val="00EB47F7"/>
    <w:rsid w:val="00EB5140"/>
    <w:rsid w:val="00EC2976"/>
    <w:rsid w:val="00EC5447"/>
    <w:rsid w:val="00EC6898"/>
    <w:rsid w:val="00ED150B"/>
    <w:rsid w:val="00ED2918"/>
    <w:rsid w:val="00ED6204"/>
    <w:rsid w:val="00ED7744"/>
    <w:rsid w:val="00EE1009"/>
    <w:rsid w:val="00EE1595"/>
    <w:rsid w:val="00EE34E7"/>
    <w:rsid w:val="00EE4027"/>
    <w:rsid w:val="00EE66F1"/>
    <w:rsid w:val="00EE7198"/>
    <w:rsid w:val="00EF026D"/>
    <w:rsid w:val="00EF03AD"/>
    <w:rsid w:val="00EF1F02"/>
    <w:rsid w:val="00EF5143"/>
    <w:rsid w:val="00EF61D7"/>
    <w:rsid w:val="00EF709C"/>
    <w:rsid w:val="00F019C7"/>
    <w:rsid w:val="00F022C7"/>
    <w:rsid w:val="00F04452"/>
    <w:rsid w:val="00F04AFC"/>
    <w:rsid w:val="00F04D77"/>
    <w:rsid w:val="00F05D5D"/>
    <w:rsid w:val="00F06917"/>
    <w:rsid w:val="00F0744B"/>
    <w:rsid w:val="00F07A21"/>
    <w:rsid w:val="00F07DDD"/>
    <w:rsid w:val="00F07F57"/>
    <w:rsid w:val="00F113DE"/>
    <w:rsid w:val="00F13555"/>
    <w:rsid w:val="00F159CB"/>
    <w:rsid w:val="00F26B9E"/>
    <w:rsid w:val="00F3011A"/>
    <w:rsid w:val="00F32FE3"/>
    <w:rsid w:val="00F35474"/>
    <w:rsid w:val="00F41567"/>
    <w:rsid w:val="00F42AC2"/>
    <w:rsid w:val="00F42B79"/>
    <w:rsid w:val="00F42BDC"/>
    <w:rsid w:val="00F448DB"/>
    <w:rsid w:val="00F44D45"/>
    <w:rsid w:val="00F46180"/>
    <w:rsid w:val="00F4713B"/>
    <w:rsid w:val="00F47C3D"/>
    <w:rsid w:val="00F516F0"/>
    <w:rsid w:val="00F52359"/>
    <w:rsid w:val="00F5470E"/>
    <w:rsid w:val="00F55A2D"/>
    <w:rsid w:val="00F55E8C"/>
    <w:rsid w:val="00F56220"/>
    <w:rsid w:val="00F56DC9"/>
    <w:rsid w:val="00F572FD"/>
    <w:rsid w:val="00F57ADF"/>
    <w:rsid w:val="00F610F2"/>
    <w:rsid w:val="00F62A59"/>
    <w:rsid w:val="00F642F5"/>
    <w:rsid w:val="00F64D53"/>
    <w:rsid w:val="00F66F02"/>
    <w:rsid w:val="00F677FE"/>
    <w:rsid w:val="00F74435"/>
    <w:rsid w:val="00F7563D"/>
    <w:rsid w:val="00F75BCE"/>
    <w:rsid w:val="00F83E52"/>
    <w:rsid w:val="00F85B69"/>
    <w:rsid w:val="00F86127"/>
    <w:rsid w:val="00F9202C"/>
    <w:rsid w:val="00F96306"/>
    <w:rsid w:val="00F96E26"/>
    <w:rsid w:val="00F97B7D"/>
    <w:rsid w:val="00FA02AA"/>
    <w:rsid w:val="00FA0B77"/>
    <w:rsid w:val="00FA0EBD"/>
    <w:rsid w:val="00FA1CF1"/>
    <w:rsid w:val="00FA2957"/>
    <w:rsid w:val="00FA3CAD"/>
    <w:rsid w:val="00FA62E1"/>
    <w:rsid w:val="00FB1097"/>
    <w:rsid w:val="00FB2165"/>
    <w:rsid w:val="00FB49F5"/>
    <w:rsid w:val="00FB4E0C"/>
    <w:rsid w:val="00FB4FD0"/>
    <w:rsid w:val="00FC0D03"/>
    <w:rsid w:val="00FC1455"/>
    <w:rsid w:val="00FC272F"/>
    <w:rsid w:val="00FC3A78"/>
    <w:rsid w:val="00FC6F71"/>
    <w:rsid w:val="00FD16CA"/>
    <w:rsid w:val="00FD1BF8"/>
    <w:rsid w:val="00FD5D18"/>
    <w:rsid w:val="00FD5DE9"/>
    <w:rsid w:val="00FD7A03"/>
    <w:rsid w:val="00FD7CFA"/>
    <w:rsid w:val="00FE192E"/>
    <w:rsid w:val="00FE2FA4"/>
    <w:rsid w:val="00FE3A58"/>
    <w:rsid w:val="00FE3BC0"/>
    <w:rsid w:val="00FE4177"/>
    <w:rsid w:val="00FE6794"/>
    <w:rsid w:val="00FF123D"/>
    <w:rsid w:val="00FF1EA3"/>
    <w:rsid w:val="00FF4B9D"/>
    <w:rsid w:val="00FF516E"/>
    <w:rsid w:val="00FF541B"/>
    <w:rsid w:val="00FF78B2"/>
    <w:rsid w:val="00FF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A281D"/>
  <w15:docId w15:val="{059DD703-31AD-4599-9217-3B289288D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C72"/>
    <w:pPr>
      <w:spacing w:after="120" w:line="288" w:lineRule="auto"/>
      <w:ind w:left="284"/>
      <w:jc w:val="both"/>
    </w:pPr>
    <w:rPr>
      <w:rFonts w:ascii="Arial Narrow" w:hAnsi="Arial Narrow"/>
      <w:color w:val="000000" w:themeColor="text1"/>
      <w:sz w:val="22"/>
      <w:lang w:eastAsia="en-US" w:bidi="en-US"/>
    </w:rPr>
  </w:style>
  <w:style w:type="paragraph" w:styleId="Titre1">
    <w:name w:val="heading 1"/>
    <w:basedOn w:val="Normal"/>
    <w:next w:val="Normal"/>
    <w:qFormat/>
    <w:rsid w:val="00563720"/>
    <w:pPr>
      <w:keepNext/>
      <w:numPr>
        <w:numId w:val="2"/>
      </w:numPr>
      <w:spacing w:after="360"/>
      <w:ind w:right="318"/>
      <w:outlineLvl w:val="0"/>
    </w:pPr>
    <w:rPr>
      <w:rFonts w:ascii="Tahoma" w:hAnsi="Tahoma"/>
      <w:b/>
      <w:color w:val="B5163D"/>
      <w:sz w:val="28"/>
    </w:rPr>
  </w:style>
  <w:style w:type="paragraph" w:styleId="Titre2">
    <w:name w:val="heading 2"/>
    <w:basedOn w:val="Normal"/>
    <w:next w:val="Normal"/>
    <w:qFormat/>
    <w:rsid w:val="00563720"/>
    <w:pPr>
      <w:keepNext/>
      <w:numPr>
        <w:ilvl w:val="1"/>
        <w:numId w:val="2"/>
      </w:numPr>
      <w:spacing w:after="240"/>
      <w:outlineLvl w:val="1"/>
    </w:pPr>
    <w:rPr>
      <w:b/>
      <w:color w:val="B5163D"/>
      <w:sz w:val="24"/>
      <w:u w:val="single"/>
    </w:rPr>
  </w:style>
  <w:style w:type="paragraph" w:styleId="Titre3">
    <w:name w:val="heading 3"/>
    <w:basedOn w:val="Normal"/>
    <w:next w:val="Normal"/>
    <w:qFormat/>
    <w:rsid w:val="00215208"/>
    <w:pPr>
      <w:keepNext/>
      <w:numPr>
        <w:ilvl w:val="2"/>
        <w:numId w:val="2"/>
      </w:numPr>
      <w:jc w:val="center"/>
      <w:outlineLvl w:val="2"/>
    </w:pPr>
    <w:rPr>
      <w:rFonts w:ascii="Arial" w:hAnsi="Arial"/>
      <w:b/>
    </w:rPr>
  </w:style>
  <w:style w:type="paragraph" w:styleId="Titre4">
    <w:name w:val="heading 4"/>
    <w:basedOn w:val="Normal"/>
    <w:next w:val="Normal"/>
    <w:qFormat/>
    <w:rsid w:val="005D4C72"/>
    <w:pPr>
      <w:keepNext/>
      <w:spacing w:after="240"/>
      <w:ind w:left="0"/>
      <w:outlineLvl w:val="3"/>
    </w:pPr>
    <w:rPr>
      <w:b/>
      <w:sz w:val="24"/>
    </w:rPr>
  </w:style>
  <w:style w:type="paragraph" w:styleId="Titre5">
    <w:name w:val="heading 5"/>
    <w:basedOn w:val="Normal"/>
    <w:next w:val="Normal"/>
    <w:qFormat/>
    <w:rsid w:val="00215208"/>
    <w:pPr>
      <w:keepNext/>
      <w:numPr>
        <w:ilvl w:val="4"/>
        <w:numId w:val="2"/>
      </w:numPr>
      <w:ind w:right="318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qFormat/>
    <w:rsid w:val="00215208"/>
    <w:pPr>
      <w:keepNext/>
      <w:numPr>
        <w:ilvl w:val="5"/>
        <w:numId w:val="2"/>
      </w:numPr>
      <w:ind w:right="316"/>
      <w:outlineLvl w:val="5"/>
    </w:pPr>
    <w:rPr>
      <w:rFonts w:ascii="Arial" w:hAnsi="Arial"/>
      <w:b/>
      <w:sz w:val="18"/>
    </w:rPr>
  </w:style>
  <w:style w:type="paragraph" w:styleId="Titre7">
    <w:name w:val="heading 7"/>
    <w:basedOn w:val="Normal"/>
    <w:next w:val="Normal"/>
    <w:qFormat/>
    <w:rsid w:val="00215208"/>
    <w:pPr>
      <w:keepNext/>
      <w:numPr>
        <w:ilvl w:val="6"/>
        <w:numId w:val="2"/>
      </w:numPr>
      <w:ind w:right="316"/>
      <w:jc w:val="center"/>
      <w:outlineLvl w:val="6"/>
    </w:pPr>
    <w:rPr>
      <w:rFonts w:ascii="Arial" w:hAnsi="Arial"/>
      <w:b/>
    </w:rPr>
  </w:style>
  <w:style w:type="paragraph" w:styleId="Titre8">
    <w:name w:val="heading 8"/>
    <w:basedOn w:val="Normal"/>
    <w:next w:val="Normal"/>
    <w:qFormat/>
    <w:rsid w:val="00215208"/>
    <w:pPr>
      <w:keepNext/>
      <w:numPr>
        <w:ilvl w:val="7"/>
        <w:numId w:val="2"/>
      </w:numPr>
      <w:ind w:right="316"/>
      <w:jc w:val="center"/>
      <w:outlineLvl w:val="7"/>
    </w:pPr>
    <w:rPr>
      <w:b/>
      <w:sz w:val="18"/>
    </w:rPr>
  </w:style>
  <w:style w:type="paragraph" w:styleId="Titre9">
    <w:name w:val="heading 9"/>
    <w:basedOn w:val="Normal"/>
    <w:next w:val="Normal"/>
    <w:qFormat/>
    <w:rsid w:val="00215208"/>
    <w:pPr>
      <w:keepNext/>
      <w:numPr>
        <w:ilvl w:val="8"/>
        <w:numId w:val="2"/>
      </w:numPr>
      <w:jc w:val="center"/>
      <w:outlineLvl w:val="8"/>
    </w:pPr>
    <w:rPr>
      <w:rFonts w:ascii="Algerian" w:hAnsi="Algerian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215208"/>
    <w:pPr>
      <w:tabs>
        <w:tab w:val="left" w:pos="1134"/>
      </w:tabs>
      <w:jc w:val="center"/>
    </w:pPr>
    <w:rPr>
      <w:rFonts w:ascii="Algerian" w:hAnsi="Algerian"/>
      <w:sz w:val="40"/>
    </w:rPr>
  </w:style>
  <w:style w:type="paragraph" w:styleId="En-tte">
    <w:name w:val="header"/>
    <w:basedOn w:val="Normal"/>
    <w:link w:val="En-tteCar"/>
    <w:uiPriority w:val="99"/>
    <w:rsid w:val="0021520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215208"/>
    <w:pPr>
      <w:tabs>
        <w:tab w:val="center" w:pos="4536"/>
        <w:tab w:val="right" w:pos="9072"/>
      </w:tabs>
    </w:pPr>
  </w:style>
  <w:style w:type="paragraph" w:styleId="Notedebasdepage">
    <w:name w:val="footnote text"/>
    <w:basedOn w:val="Normal"/>
    <w:semiHidden/>
    <w:rsid w:val="00215208"/>
  </w:style>
  <w:style w:type="character" w:styleId="Appelnotedebasdep">
    <w:name w:val="footnote reference"/>
    <w:basedOn w:val="Policepardfaut"/>
    <w:semiHidden/>
    <w:rsid w:val="00215208"/>
    <w:rPr>
      <w:vertAlign w:val="superscript"/>
    </w:rPr>
  </w:style>
  <w:style w:type="paragraph" w:styleId="Textedebulles">
    <w:name w:val="Balloon Text"/>
    <w:basedOn w:val="Normal"/>
    <w:semiHidden/>
    <w:rsid w:val="009B392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085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E12204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6160F5"/>
    <w:rPr>
      <w:rFonts w:ascii="Calibri" w:hAnsi="Calibri"/>
      <w:lang w:val="en-US"/>
    </w:rPr>
  </w:style>
  <w:style w:type="character" w:customStyle="1" w:styleId="CorpsdetexteCar">
    <w:name w:val="Corps de texte Car"/>
    <w:basedOn w:val="Policepardfaut"/>
    <w:link w:val="Corpsdetexte"/>
    <w:uiPriority w:val="99"/>
    <w:rsid w:val="006160F5"/>
    <w:rPr>
      <w:rFonts w:ascii="Calibri" w:hAnsi="Calibri"/>
      <w:sz w:val="22"/>
      <w:lang w:val="en-US" w:eastAsia="en-US" w:bidi="en-US"/>
    </w:rPr>
  </w:style>
  <w:style w:type="paragraph" w:styleId="Listepuces2">
    <w:name w:val="List Bullet 2"/>
    <w:basedOn w:val="Normal"/>
    <w:uiPriority w:val="99"/>
    <w:unhideWhenUsed/>
    <w:rsid w:val="006160F5"/>
    <w:pPr>
      <w:numPr>
        <w:numId w:val="1"/>
      </w:numPr>
      <w:spacing w:after="200"/>
      <w:contextualSpacing/>
    </w:pPr>
    <w:rPr>
      <w:iCs/>
      <w:lang w:val="en-US"/>
    </w:rPr>
  </w:style>
  <w:style w:type="character" w:styleId="Lienhypertexte">
    <w:name w:val="Hyperlink"/>
    <w:basedOn w:val="Policepardfaut"/>
    <w:uiPriority w:val="99"/>
    <w:unhideWhenUsed/>
    <w:rsid w:val="006160F5"/>
    <w:rPr>
      <w:color w:val="0000FF"/>
      <w:u w:val="single"/>
    </w:rPr>
  </w:style>
  <w:style w:type="paragraph" w:styleId="TM2">
    <w:name w:val="toc 2"/>
    <w:basedOn w:val="Normal"/>
    <w:next w:val="Normal"/>
    <w:autoRedefine/>
    <w:uiPriority w:val="39"/>
    <w:unhideWhenUsed/>
    <w:rsid w:val="00BB2417"/>
    <w:pPr>
      <w:tabs>
        <w:tab w:val="left" w:pos="880"/>
        <w:tab w:val="right" w:leader="dot" w:pos="9913"/>
      </w:tabs>
      <w:spacing w:after="200"/>
      <w:ind w:left="220"/>
    </w:pPr>
    <w:rPr>
      <w:iCs/>
      <w:noProof/>
      <w:color w:val="4F81BD" w:themeColor="accent1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6160F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160F5"/>
    <w:pPr>
      <w:spacing w:after="200"/>
    </w:pPr>
    <w:rPr>
      <w:iCs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160F5"/>
    <w:rPr>
      <w:rFonts w:ascii="Arial Narrow" w:hAnsi="Arial Narrow"/>
      <w:iCs/>
      <w:lang w:val="en-US" w:eastAsia="en-US" w:bidi="en-US"/>
    </w:rPr>
  </w:style>
  <w:style w:type="paragraph" w:customStyle="1" w:styleId="Default">
    <w:name w:val="Default"/>
    <w:rsid w:val="00246F2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evidence">
    <w:name w:val="evidence"/>
    <w:basedOn w:val="Normal"/>
    <w:link w:val="evidenceCar"/>
    <w:qFormat/>
    <w:rsid w:val="00F0445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/>
    </w:pPr>
    <w:rPr>
      <w:iCs/>
    </w:rPr>
  </w:style>
  <w:style w:type="character" w:customStyle="1" w:styleId="evidenceCar">
    <w:name w:val="evidence Car"/>
    <w:link w:val="evidence"/>
    <w:rsid w:val="00F04452"/>
    <w:rPr>
      <w:rFonts w:ascii="Arial Narrow" w:hAnsi="Arial Narrow"/>
      <w:iCs/>
      <w:color w:val="000000" w:themeColor="text1"/>
      <w:sz w:val="22"/>
      <w:shd w:val="clear" w:color="auto" w:fill="D9D9D9"/>
      <w:lang w:eastAsia="en-US" w:bidi="en-US"/>
    </w:rPr>
  </w:style>
  <w:style w:type="paragraph" w:styleId="TM1">
    <w:name w:val="toc 1"/>
    <w:basedOn w:val="Normal"/>
    <w:next w:val="Normal"/>
    <w:autoRedefine/>
    <w:uiPriority w:val="39"/>
    <w:unhideWhenUsed/>
    <w:rsid w:val="004B1179"/>
    <w:pPr>
      <w:tabs>
        <w:tab w:val="left" w:pos="660"/>
        <w:tab w:val="right" w:leader="dot" w:pos="9913"/>
      </w:tabs>
      <w:spacing w:after="100"/>
      <w:ind w:left="142"/>
    </w:pPr>
    <w:rPr>
      <w:b/>
      <w:noProof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91A16"/>
    <w:pPr>
      <w:spacing w:after="0" w:line="240" w:lineRule="auto"/>
      <w:jc w:val="left"/>
    </w:pPr>
    <w:rPr>
      <w:b/>
      <w:bCs/>
      <w:iCs w:val="0"/>
      <w:lang w:val="fr-FR" w:eastAsia="fr-FR" w:bidi="ar-S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91A16"/>
    <w:rPr>
      <w:rFonts w:ascii="Arial Narrow" w:hAnsi="Arial Narrow"/>
      <w:b/>
      <w:bCs/>
      <w:iCs/>
      <w:lang w:val="en-US" w:eastAsia="en-US" w:bidi="en-US"/>
    </w:rPr>
  </w:style>
  <w:style w:type="character" w:customStyle="1" w:styleId="PieddepageCar">
    <w:name w:val="Pied de page Car"/>
    <w:basedOn w:val="Policepardfaut"/>
    <w:link w:val="Pieddepage"/>
    <w:uiPriority w:val="99"/>
    <w:rsid w:val="00DB696B"/>
    <w:rPr>
      <w:rFonts w:ascii="Arial Narrow" w:hAnsi="Arial Narrow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B696B"/>
    <w:pPr>
      <w:keepLines/>
      <w:numPr>
        <w:numId w:val="0"/>
      </w:numPr>
      <w:spacing w:before="480" w:after="0" w:line="276" w:lineRule="auto"/>
      <w:ind w:right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</w:rPr>
  </w:style>
  <w:style w:type="character" w:customStyle="1" w:styleId="En-tteCar">
    <w:name w:val="En-tête Car"/>
    <w:basedOn w:val="Policepardfaut"/>
    <w:link w:val="En-tte"/>
    <w:uiPriority w:val="99"/>
    <w:rsid w:val="002167B7"/>
    <w:rPr>
      <w:rFonts w:ascii="Arial Narrow" w:hAnsi="Arial Narrow"/>
    </w:rPr>
  </w:style>
  <w:style w:type="paragraph" w:styleId="NormalWeb">
    <w:name w:val="Normal (Web)"/>
    <w:basedOn w:val="Normal"/>
    <w:uiPriority w:val="99"/>
    <w:semiHidden/>
    <w:unhideWhenUsed/>
    <w:rsid w:val="00F04452"/>
    <w:pPr>
      <w:spacing w:before="100" w:beforeAutospacing="1" w:after="100" w:afterAutospacing="1" w:line="240" w:lineRule="auto"/>
      <w:ind w:left="0"/>
      <w:jc w:val="left"/>
    </w:pPr>
    <w:rPr>
      <w:rFonts w:ascii="Times New Roman" w:hAnsi="Times New Roman"/>
      <w:color w:val="auto"/>
      <w:sz w:val="24"/>
      <w:szCs w:val="24"/>
      <w:lang w:eastAsia="fr-FR" w:bidi="ar-SA"/>
    </w:rPr>
  </w:style>
  <w:style w:type="paragraph" w:styleId="Textebrut">
    <w:name w:val="Plain Text"/>
    <w:basedOn w:val="Normal"/>
    <w:link w:val="TextebrutCar"/>
    <w:uiPriority w:val="99"/>
    <w:semiHidden/>
    <w:unhideWhenUsed/>
    <w:rsid w:val="004B1179"/>
    <w:pPr>
      <w:spacing w:after="0" w:line="240" w:lineRule="auto"/>
      <w:ind w:left="0"/>
      <w:jc w:val="left"/>
    </w:pPr>
    <w:rPr>
      <w:rFonts w:ascii="Consolas" w:eastAsiaTheme="minorHAnsi" w:hAnsi="Consolas" w:cstheme="minorBidi"/>
      <w:color w:val="auto"/>
      <w:sz w:val="21"/>
      <w:szCs w:val="21"/>
      <w:lang w:bidi="ar-SA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4B1179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F572FD"/>
    <w:rPr>
      <w:rFonts w:ascii="Arial Narrow" w:hAnsi="Arial Narrow"/>
      <w:color w:val="000000" w:themeColor="text1"/>
      <w:sz w:val="22"/>
      <w:lang w:eastAsia="en-US" w:bidi="en-US"/>
    </w:rPr>
  </w:style>
  <w:style w:type="character" w:styleId="Mentionnonrsolue">
    <w:name w:val="Unresolved Mention"/>
    <w:basedOn w:val="Policepardfaut"/>
    <w:uiPriority w:val="99"/>
    <w:semiHidden/>
    <w:unhideWhenUsed/>
    <w:rsid w:val="009665CA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211951"/>
    <w:rPr>
      <w:rFonts w:ascii="Arial Narrow" w:hAnsi="Arial Narrow"/>
      <w:color w:val="000000" w:themeColor="text1"/>
      <w:sz w:val="22"/>
      <w:lang w:eastAsia="en-US" w:bidi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D21F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8886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1882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80169">
          <w:marLeft w:val="1166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2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2200">
          <w:marLeft w:val="446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3907">
          <w:marLeft w:val="446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8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66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319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0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634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legifrance.gouv.fr/codes/article_lc/LEGIARTI000047847796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den@iedom-ieom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71DC4-E556-4E75-AB80-DD5EDC538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POINT 1</vt:lpstr>
    </vt:vector>
  </TitlesOfParts>
  <Company>IEDOM / IEOM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POINT 1</dc:title>
  <dc:creator>IEDOM / IEOM</dc:creator>
  <cp:lastModifiedBy>TERRIEN Bruno</cp:lastModifiedBy>
  <cp:revision>3</cp:revision>
  <cp:lastPrinted>2020-12-02T10:15:00Z</cp:lastPrinted>
  <dcterms:created xsi:type="dcterms:W3CDTF">2026-09-24T14:03:00Z</dcterms:created>
  <dcterms:modified xsi:type="dcterms:W3CDTF">2026-09-24T14:03:00Z</dcterms:modified>
</cp:coreProperties>
</file>